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3F" w:rsidRPr="007F6097" w:rsidRDefault="00716875" w:rsidP="007F6097">
      <w:pPr>
        <w:ind w:left="1440"/>
        <w:rPr>
          <w:b/>
          <w:color w:val="333399"/>
          <w:sz w:val="32"/>
          <w:szCs w:val="32"/>
        </w:rPr>
      </w:pPr>
      <w:r w:rsidRPr="00822F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B3ABA" wp14:editId="31C8C1D2">
                <wp:simplePos x="0" y="0"/>
                <wp:positionH relativeFrom="column">
                  <wp:posOffset>-914400</wp:posOffset>
                </wp:positionH>
                <wp:positionV relativeFrom="paragraph">
                  <wp:posOffset>-344867</wp:posOffset>
                </wp:positionV>
                <wp:extent cx="1714500" cy="1725561"/>
                <wp:effectExtent l="0" t="0" r="19050" b="27305"/>
                <wp:wrapNone/>
                <wp:docPr id="3" name="Text Box 4" descr="SBRSD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25561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B7" w:rsidRDefault="00EB2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B3A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BRSD Logo" style="position:absolute;left:0;text-align:left;margin-left:-1in;margin-top:-27.15pt;width:135pt;height:1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WnZ6JAgAA+AQAAA4AAABkcnMvZTJvRG9jLnhtbKxUTW/bMAy9D9h/&#10;EHRfnWRJP4w6RdusQ4HuA02HnWVJtoVJoiYpsdtfP0pO0mA7DBjmgyCZ1OMjH6nLq8FospU+KLAV&#10;nZ5MKJGWg1C2rei3p7t355SEyKxgGqys6LMM9Gr59s1l70o5gw60kJ4giA1l7yraxejKogi8k4aF&#10;E3DSorEBb1jEo28L4VmP6EYXs8nktOjBC+eByxDw72o00mXGbxrJ45emCTISXVHkFvPq81qntVhe&#10;srL1zHWK72iwf2BhmLIY9AC1YpGRjVd/QBnFPQRo4gkHU0DTKC5zDpjNdPJbNuuOOZlzweIEdyhT&#10;+H+w/PP2qydKVPQ9JZYZlOhJDpHcwEDmlAgZOFZrffO4XpEHaCEVrHehxHtrhzfjgJ4ofE4+uAfg&#10;PwKxcNsx28pr76HvJBNIeJpuFkdXR5yQQOr+EwiMzDYRMtDQeJOqifUhiI7CPR/ESux4Cnk2nS8m&#10;aOJom57NFovTMQYr99edD/GjBEPSpqIeuyHDs+1DiIkOK/cuKVqtlbtTWhPhUDhE9hC/q9hlGfY5&#10;JqedEFiYv7frKPEK+MZIG8ee9VKziAMTOuUChimlqSVK4O9FToGVwfNHZJu7M0QvI+8SwwbZ7f4j&#10;94MB93vuyUtb0lf0YjFbjKqAViLllWzBt/Wt9mTLcCDu8peFQcuxm1ERx1IrU9HzSfrGQUlafrAi&#10;04pM6XGP4bXdiZv0HJWNQz2gY1K8BvGMMmM5c1nxucBNB/6Fkh5Hr6Lh54Z5SYm+t9gqF9P5PM1q&#10;PswXZ7MkxbGlPrYwyxGqopGScXsb8YRXNs6rtsNIY3NauMb2alQW/pXVjjeOV+6H3VOQ5vf4nL1e&#10;H6zl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/wNbO4QAAAAwBAAAPAAAAZHJz&#10;L2Rvd25yZXYueG1sTI9BT4NAEIXvJv6HzZh4axeQ1oosjTGpJz2Umtjjlh2ByM4iuxT8905PepuZ&#10;9/Lme/l2tp044+BbRwriZQQCqXKmpVrB+2G32IDwQZPRnSNU8IMetsX1Va4z4yba47kMteAQ8plW&#10;0ITQZ1L6qkGr/dL1SKx9usHqwOtQSzPoicNtJ5MoWkurW+IPje7xucHqqxytgoc5fvtw9a6KptWx&#10;9IchGV+/X5S6vZmfHkEEnMOfGS74jA4FM53cSMaLTsEiTlMuE3hapXcgLpZkzZeTgiS+T0EWufxf&#10;ovgFAAD//wMAUEsDBAoAAAAAAAAAIQBHSZKIQ6EAAEOhAAAVAAAAZHJzL21lZGlhL2ltYWdlMS5q&#10;cGVn/9j/4AAQSkZJRgABAQEBLAEsAAD/4QriRXhpZgAATU0AKgAAAAgABwESAAMAAAABAAEAAAEa&#10;AAUAAAABAAAAYgEbAAUAAAABAAAAagEoAAMAAAABAAIAAAExAAIAAAAcAAAAcgEyAAIAAAAUAAAA&#10;jodpAAQAAAABAAAApAAAANAAAAEsAAAAAQAAASwAAAABQWRvYmUgUGhvdG9zaG9wIENTMyBXaW5k&#10;b3dzADIwMTA6MDE6MjcgMDk6MzA6MTAAAAAAA6ABAAMAAAABAAEAAKACAAQAAAABAAACGqADAAQA&#10;AAABAAACIAAAAAAAAAAGAQMAAwAAAAEABgAAARoABQAAAAEAAAEeARsABQAAAAEAAAEmASgAAwAA&#10;AAEAAgAAAgEABAAAAAEAAAEuAgIABAAAAAEAAAmsAAAAAAAAAEgAAAABAAAASAAAAAH/2P/gABBK&#10;RklGAAECAABIAEgAAP/tAAxBZG9iZV9DTQAB/+4ADkFkb2JlAGSAAAAAAf/bAIQADAgICAkIDAkJ&#10;DBELCgsRFQ8MDA8VGBMTFRMTGBEMDAwMDAwRDAwMDAwMDAwMDAwMDAwMDAwMDAwMDAwMDAwMDAEN&#10;CwsNDg0QDg4QFA4ODhQUDg4ODhQRDAwMDAwREQwMDAwMDBEMDAwMDAwMDAwMDAwMDAwMDAwMDAwM&#10;DAwMDAwM/8AAEQgAoAB7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LyMh/qjHo/nCJc+JDQfojke935qruqaHxZfa9+u5zXG&#10;BH0tGln0UK3qFGI+x1k+rkWPrrjaJe2G+mx1pqZ6uzY+qnf6tv6X0fU9NZtnXcEPpcK3uLml4Ghe&#10;4NNez0GUWO3+jvY/K2Ns9Gv/AIj9G+pDYLdDu7frXYzml7vVx3aF8yW8Dd/U/f8A/Sf0LdltVTPU&#10;te1jP3nEAfe5YuL1TGyMc0ua70XvrqbaCx9e65ofVttofbuqu9RrGX/6SxF6j9lf0nGGXY5jHWVN&#10;ZbWA54eTspsqew+yzf76rK3fT/0tf6KxcN1YrWlW7CSwaKOl1vba7qLrmj2Pa90h87Ht3j/uRb9k&#10;3Pf/AIf9J+j/AEyDXg9LNbamdVe47WU/zglzmfZDv2j/AAt2yl9r/wDR5j/9KlwDufsTb0iHVkUX&#10;Oe2qxljqztsDXAlpkt2v2/R9zHLDGP06jMuN3ULmWY95yXte4tDQ41WvYGH2fYP5qv3s/nf5q/1V&#10;BuN0evJdkt6ltcbXXuaCNpDjlWAWNb9JrH5tuz8zfUz/AA/qJcA7n7FW9Gkua+wYWNYcSzqWSz06&#10;/QD7HTqwtzfUD/8AuQz7Uxvub6NuP+rWVX+9StxelOFlbuq2M9UPM+pBDd7XPdS5/tayv7TUz/Rs&#10;31pcA7n7FW9Gks/pNNNP2hteQ/IcXh9hfMtLmtc1nv8A+D2PWgmkUUqSSSQUpJJJJT//0PQs/Bqf&#10;YXW1m3Hs1sYC4AO9vue1n5n6Njt3+CsrWXkdCpf1LEtw9lfT2sLc+l1tvq2OYKhhW1vbv9O/B+zs&#10;9K71WX/4L9GunQXYmK5xc6phLtCYGo51/wA1OEvEjyRXk5bcDCfe4YVZ3PsN1tm97mh5Hpvu+k+r&#10;7Rt+j/28tcU17G1loLWiACJ7bU7WtaNrQGgdhopJGVqAR/Z8f/RM42/RHGvt/wCk5O6ml+jq2uHm&#10;AVNJNSwNNTjJY0kmdQOTpKY0UEEGtpBmRtHcbD/0PaiJJKYejTJOxsujcYGsfRn+ql6NMg7GyODA&#10;0/1hTSSUxYxjBDGho00AjgbR/wBFSSSSUpJJJJSkkkklP//R9FzK8F2QTfZSxxbBFjGF2nHvf/X+&#10;go11dNsvDbLaLrNPTZDAeN7du36bfe56PkOrFx3MvJge6tztv535rH/5/tUWip9paWZDZLveXPDd&#10;J4dv9rHfmp2vj9qE7cPFY5r21MDmQGugSI4/KjKFTWNYGsJc0cEuLjr/ACnFzlNNSpJJJJSkkkkl&#10;KSSSSUpJJJJSkkkklKSSSSU//9L0jJfWMlodTU92kPd9KPd9H9E//q0Ol+KbB6mPQx3Ms953+H8y&#10;z8385GyLb227a7No2kx6D7Oxd/Osc2v836KiLsp9gYywCTA3Y1o7E+57rGM/Mcj9iktVuGwhlQDP&#10;UMgNaWyeD+b9JWFX9PO3T61e2TANRmCfb7vW/NarCClJJJJKUkkkkpSSSSSlJJJJKUkkkkpSSSSS&#10;n//T9IynNF8FzQQJI9d1Zj/i2/1UP1WMsa5zmNaPzjkuiA6fou+ntY/f/wBBGyRYbPaH7RE7WMcD&#10;uDv3vd7NvuUNttm1m6xhJncambdBtc10g7d3p/8AgqSm6nTAQAPBOkpSSSSSlJJJJKUkkkkpSSSS&#10;SlJJJJKUkkkkp//U9LyMex9pc2utzXN2uLnuafhDGub+7701WPkU2hzG1lh0fLnyB/J3b29mK2kk&#10;pSSSSSlJJJJKUkkkkpSSSSSlJJJJKUkkkkpSSSSSn//V9VSSSSUpJJJJSkkkklKSSSSUpJJJJSkk&#10;kklKSSSSUpJJJJT/AP/W9VSSSSUpJJJJSkkkklKSSSSUpJJJJSkkkklKSSSSUpJJJJT/AP/X9VSS&#10;SSUpJJJJSkkkklKSSUTYwO2lw3fuzqkpkko72fvDTnVOHNdq0g/BJS6SaQOSnSUpJR9Rm7buG7wn&#10;VLezX3DTnVJTJJMHNd9Eg/BOkp//0PVUkFzsuTtrrgOj3POrYd7tK/Y76CYOzTzXWNDr6jjBjT/B&#10;N/PRpSdJALsyHRXWDB2ne46x7d36IfnJy7LIMMrB7S9x00/4Nv8AKSpSZJBDssOO5lZbAghxBmNf&#10;bs/f/lJbszQiuvzG86cd/TSpSUzBjnsqdFmMafs94DX8WNf3P5z938pGL8sMcfTrDgJHvJE/9ttQ&#10;Tb61I+0MrBgbxuIc0/nbWlm/+qkAhfJrYw40wdrwC4+AHdO7035VZx43Nk2ubxt8HfvKsbMljcZl&#10;jK5Y5u6bCCBHLm+mp5L8mx1Xoip14cC0tcTA13b4b9D6KdSkorq/aDhtbHpzEDmUnsLcmMb2yx3q&#10;Bv0QY9n8nfuQXWWuzXGKXj04ALjE7va3ftd+Z/ITv+2Ybnmqtjsd+oEn2uj+r9DelX5KSVWYtlAx&#10;rIY6NrmuEHd+9r+duU7a2/a8eQCSHyY5ICFZYb6ZeKjLexO7d4N9u7+whm3Jbbjhwq3VtLXH1DzA&#10;b7/0XtSr9qm9bjV2DQbH/mvbo4H4hUvtmTt89uzgRvn6X+YjnLuBA2MeTPtreXEfu+302+3+Ug/Y&#10;b9sSJ27pn/Cbp/6hDp+Sn//Z/+0P8FBob3Rvc2hvcCAzLjAAOEJJTQQEAAAAAAAcHAIAAAIAABwC&#10;BQAQU0JSU0QgTGV0dGVyaGVhZDhCSU0EJQAAAAAAEIyZastdyJRNmcRwNJWNoqQ4QklNA+0AAAAA&#10;ABABLAAAAAEAAQEsAAAAAQAB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IAADhCSU0EMAAAAAAAAQEAOEJJTQQtAAAAAAAGAAEA&#10;AAACOEJJTQQIAAAAAAAQAAAAAQAAAkAAAAJAAAAAADhCSU0EHgAAAAAABAAAAAA4QklNBBoAAAAA&#10;A1UAAAAGAAAAAAAAAAAAAAycAAAJtAAAABAAUwBCAFIAUwBEACAATABlAHQAdABlAHIAaABlAGEA&#10;ZAAAAAEAAAAAAAAAAAAAAAAAAAAAAAAAAQAAAAAAAAAAAAAJtAAADJwAAAAAAAAAAAAAAAAAAAAA&#10;AQAAAAAAAAAAAAAAAAAAAAAAAAAQAAAAAQAAAAAAAG51bGwAAAACAAAABmJvdW5kc09iamMAAAAB&#10;AAAAAAAAUmN0MQAAAAQAAAAAVG9wIGxvbmcAAAAAAAAAAExlZnRsb25nAAAAAAAAAABCdG9tbG9u&#10;ZwAADJwAAAAAUmdodGxvbmcAAAm0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ycAAAAAFJnaHRsb25nAAAJt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FAAAAAAABAAAAAI4QklNBAwAAAAACcgAAAAB&#10;AAAAewAAAKAAAAF0AADogAAACawAGAAB/9j/4AAQSkZJRgABAgAASABIAAD/7QAMQWRvYmVfQ00A&#10;Af/uAA5BZG9iZQBkgAAAAAH/2wCEAAwICAgJCAwJCQwRCwoLERUPDAwPFRgTExUTExgRDAwMDAwM&#10;EQwMDAwMDAwMDAwMDAwMDAwMDAwMDAwMDAwMDAwBDQsLDQ4NEA4OEBQODg4UFA4ODg4UEQwMDAwM&#10;EREMDAwMDAwRDAwMDAwMDAwMDAwMDAwMDAwMDAwMDAwMDAwMDP/AABEIAKAAew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S8&#10;jIf6ox6P5wiXPiQ0H6I5Hvd+aq7qmh8WX2vfruc1xgR9LRpZ9FCt6hRiPsdZPq5Fj6642iXthvps&#10;daamers2Pqp3+rb+l9H1PTWbZ13BD6XCt7i5peBoXuDTXs9BlFjt/o72PytjbPRr/wCI/RvqQ2C3&#10;Q7u3612M5pe71cd2hfMlvA3f1P3/AP0n9C3ZbVUz1LXtYz95xAH3uWLi9UxsjHNLmu9F766m2gsf&#10;XuuaH1bbaH27qrvUaxl/+ksReo/ZX9Jxhl2OYx1lTWW1gOeHk7KbKnsPss3++qyt30/9LX+isXDd&#10;WK1pVuwksGijpdb22u6i65o9j2vdIfOx7d4/7kW/ZNz3/wCH/Sfo/wBMg14PSzW2pnVXuO1lP84J&#10;c5n2Q79o/wALdspfa/8A0eY//SpcA7n7E29Ih1ZFFzntqsZY6s7bA1wJaZLdr9v0fcxywxj9OozL&#10;jd1C5lmPecl7XuLQ0ONVr2Bh9n2D+ar97P53+av9VQbjdHryXZLepbXG117mgjaQ45VgFjW/Sax+&#10;bbs/M31M/wAP6iXAO5+xVvRpLmvsGFjWHEs6lks9Ov0A+x06sLc31A//ALkM+1Mb7m+jbj/q1lV/&#10;vUrcXpThZW7qtjPVDzPqQQ3e1z3Uuf7Wsr+01M/0bN9aXAO5+xVvRpLP6TTTT9obXkPyHF4fYXzL&#10;S5rXNZ7/APg9j1oJpFFKkkkkFKSSSSU//9D0LPwan2F1tZtx7NbGAuADvb7ntZ+Z+jY7d/grK1l5&#10;HQqX9SxLcPZX09rC3Ppdbb6tjmCoYVtb27/Tvwfs7PSu9Vl/+C/Rrp0F2JiucXOqYS7QmBqOdf8A&#10;NThLxI8kV5OW3Awn3uGFWdz7DdbZve5oeR6b7vpPq+0bfo/9vLXFNextZaC1ogAie21O1rWja0Bo&#10;HYaKSRlagEf2fH/0TONv0Rxr7f8ApOTuppfo6trh5gFTSTUsDTU4yWNJJnUDk6SmNFBBBraQZkbR&#10;3Gw/9D2oiSSmHo0yTsbLo3GBrH0Z/qpejTIOxsjgwNP9YU0klMWMYwQxoaNNAI4G0f8ARUkkklKS&#10;SSSUpJJJJT//0fRcyvBdkE32UscWwRYxhdpx73/1/oKNdXTbLw2y2i6zT02QwHje3bt+m33uej5D&#10;qxcdzLyYHurc7b+d+ax/+f7VFoqfaWlmQ2S73lzw3SeHb/ax35qdr4/ahO3DxWOa9tTA5kBroEiO&#10;PyoyhU1jWBrCXNHBLi46/wApxc5TTUqSSSSUpJJJJSkkkklKSSSSUpJJJJSkkkklP//S9IyX1jJa&#10;HU1PdpD3fSj3fR/RP/6tDpfimwepj0MdzLPed/h/Ms/N/ORsi29tu2uzaNpMeg+zsXfzrHNr/N+i&#10;oi7KfYGMsAkwN2NaOxPue6xjPzHI/YpLVbhsIZUAz1DIDWlsng/m/SVhV/Tzt0+tXtkwDUZgn2+7&#10;1vzWqwgpSSSSSlJJJJKUkkkkpSSSSSlJJJJKUkkkkp//0/SMpzRfBc0ECSPXdWY/4tv9VD9VjLGu&#10;c5jWj845LogOn6Lvp7WP3/8AQRskWGz2h+0RO1jHA7g7973ezb7lDbbZtZusYSZ3Gpm3QbXNdIO3&#10;d6f/AIKkpup0wEADwTpKUkkkkpSSSSSlJJJJKUkkkkpSSSSSlJJJJKf/1PS8jHsfaXNrrc1zdri5&#10;7mn4Qxrm/u+9NVj5FNocxtZYdHy58gfyd29vZitpJKUkkkkpSSSSSlJJJJKUkkkkpSSSSSlJJJJK&#10;Ukkkkp//1fVUkkklKSSSSUpJJJJSkkkklKSSSSUpJJJJSkkkklKSSSSU/wD/1vVUkkklKSSSSUpJ&#10;JJJSkkkklKSSSSUpJJJJSkkkklKSSSSU/wD/1/VUkkklKSSSSUpJJJJSkklE2MDtpcN37s6pKZJK&#10;O9n7w051ThzXatIPwSUukmkDkp0lKSUfUZu27hu8J1S3s19w051SUySTBzXfRIPwTpKf/9D1VJBc&#10;7Lk7a64Do9zzq2He7Sv2O+gmDs0811jQ6+o4wY0/wTfz0aUnSQC7Mh0V1gwdp3uOse3d+iH5ycuy&#10;yDDKwe0vcdNP+Db/ACkqUmSQQ7LDjuZWWwIIcQZjX27P3/5SW7M0Irr8xvOnHf00qUlMwY57KnRZ&#10;jGn7PeA1/FjX9z+c/d/KRi/LDHH06w4CR7yRP/bbUE2+tSPtDKwYG8biHNP521pZv/qpAIXya2MO&#10;NMHa8AuPgB3Tu9N+VWceNzZNrm8bfB37yrGzJY3GZYyuWObumwggRy5vpqeS/JsdV6IqdeHAtLXE&#10;wNd2+G/Q+inUpKK6v2g4bWx6cxA5lJ7C3JjG9ssd6gb9EGPZ/J37kF1lrs1xil49OAC4xO72t37X&#10;fmfyE7/tmG55qrY7HfqBJ9ro/q/Q3pV+SklVmLZQMayGOja5rhB3fva/nblO2tv2vHkAkh8mOSAh&#10;WWG+mXioy3sTu3eDfbu/sIZtyW244cKt1bS1x9Q8wG+/9F7Uq/apvW41dg0Gx/5r26OB+IVL7Zk7&#10;fPbs4Eb5+l/mI5y7gQNjHkz7a3lxH7vt9Nvt/lIP2G/bEidu6Z/wm6f+oQ6fkp//2ThCSU0EIQAA&#10;AAAAVQAAAAEBAAAADwBBAGQAbwBiAGUAIABQAGgAbwB0AG8AcwBoAG8AcAAAABMAQQBkAG8AYgBl&#10;ACAAUABoAG8AdABvAHMAaABvAHAAIABDAFMAMwAAAAEAOEJJTQQGAAAAAAAHAAgAAAABAQD/2wBD&#10;ABALDA4MChAODQ4SERATGCkbGBYWGDIkJh4pOzQ+PTo0OThBSV5QQUVZRjg5Um9TWWFkaWppP09z&#10;e3Jmel5naWX/2wBDARESEhgVGDAbGzBlQzlDZWVlZWVlZWVlZWVlZWVlZWVlZWVlZWVlZWVlZWVl&#10;ZWVlZWVlZWVlZWVlZWVlZWVlZWX/wAARCAIgAhoDASIAAhEBAxEB/8QAGwABAAIDAQEAAAAAAAAA&#10;AAAAAAMEAQUGAgf/xABQEAACAQMCAwUFBwEGAQgIBgMBAgMABBEFEiExQQYTUWFxFCIygZEjQlKh&#10;scHRFTNDYnLh8DQWU2OCkqKy8QckJVRzk6PCNVVldNLig4SU/8QAGAEBAQEBAQAAAAAAAAAAAAAA&#10;AAECAwT/xAAjEQEBAAICAgIDAQEBAAAAAAAAAQIRITEDEkFREyIyYXFC/9oADAMBAAIRAxEAPwD6&#10;BSlKBSlKBSlKBSlKBSlKBSlKBSlKBSlKBSlKBSlKBSlKDFKwWC8zivBmHQZpoSUJxzqAyseuPSvB&#10;OedXSbWDIo615Mw6CoaVdJtIZW6AVgu5614pV0M72/EfrTJ8TWKUClKUCmT40pQZ3MOp+tZEjD71&#10;eaUEglbyNZE3itRUpo2nEqnyr0CDyINVqVNLtapVcOw617E3iPpU0bTUrwrq3I17qKUpSgUpSgUp&#10;SgUpSgUpSgUpSgUpSgUpSgUpSgUpSgUpSgUpSgUpSgUpSgUpSgUpSgUpSgUpSgUpSgUpWKBSo2kA&#10;5cTUbOzcz8quk2laVR5+lRtKx5cK8Uq6TZSlKoUpXkyIrBWdQx5AniaD1Slc/rutX+lMuLWExuSE&#10;csWzjxHDFaktuolunQUrUS2urTW7MNUjjYrkCOEAfUnNX9PaZ7CA3KlZtgDg889alglMsa53SIMc&#10;8sK91yPavS4u+t2s4VSWTvCwUY3YG76863fZ/URqWmI7H7aP3JB5jr86tx43DfOmwmmigjMk0iRo&#10;ObO2APnUNvf2lzKY7e5ilcDJCMDw/wBmtH2tke4jNnCfdhTv5j4DkBV/suqDQbZkUAsDuIHM7jT1&#10;1js3y21QyXVvC22W4iRvBnANaTtTqk1t3NjZsVnn5sOYGcDHqf0q/YaHZWluEaCOaQj35JFDFj15&#10;1PXU3TbYI6SKGRgynkVORXquT1uB+z91DfaeTHFI22SLPuk+nmM+ldPbTrc20U6fDIoYfMVbjqbN&#10;paVzGsatfaLqKIZ1uIJPf2ugDKM8RkflXSxSJNEkkbBkcBlI6g0ssmzb1StX/X7JJjDc97bS/glj&#10;OfyyK2asGUMpyCMg1LLBmlKVFK9K7LyNeaUEyzA8+FewQeVVqyCV4g4qaXa1SoVm/F9alBBGQayr&#10;NKUoFKUoFKUoFKUoFKUoFKUoFKUoFKUoFKUoFKUoFKUoFKUoFKUoFKUoFKUoFKUoMUrBOBk1G8ue&#10;C/Wmh7Zwvr4VCzs3p4V5pWpGdlKUqhSlaTUbyW61ePSLWQxDbuuJF+IDngeHr5irJtGwutUsbM7b&#10;i6jRvw5yfoONWIZY54UliYNG4DKR1FVY9I0+OHuhZwlTzLKCT8zxr3YWSafbmCN2MQYlAx+EHp9a&#10;XXwcue7TS6laSRO92zWsjkFIhswPDPM5FT6zoWn/ANJlubZO7dE7xX3E7h55NXu1Fr7Vok2BlosS&#10;D5c/yzWjt7S/1js4phvWbuvc9nwFBC8hnqcY510xvEvTNbvsvNPNokTTkkglVY8yo5fx8qr9soe8&#10;0YP1jlB+RyP3FR6N2ji2rZ6iotZ4/dyV2qcfofyq12iu7V9Img71XkmX7NU94sQQelTVma/CiRq+&#10;pdnlWMWwiaIDALF3A/Ljiuit5C8ELSAq7oGKtwPLjwrn9Avby20yO2bTLt3QnadoUEE55nHjV20h&#10;1C41oXt5AsEUcRSNA4YgkjicVMoR71JgNb0nPVpf/BWlmJ7M9oDIFPsVyMlR0H+h/I1uLzSbu71C&#10;K6OoLH3DExKsOcA+JzxqfUNLTUrOKC6k3OjBt6rjPjw8xSWQ01vcM/Z7UL2dftrxDKR+Fce6PkP1&#10;qz2TfdoEA/CzD/vE/vV6/svbbfuBPJBGRhhHj3h4cRUGm6NFph+wubkx5JMbsCpPjypbLDXLQ9ql&#10;Nvr1nduD3WF4/wCVsn9RXXghgCCCDyIqvf2MGoWxguU3KeII5qfEVRtrDU7CMQ217DLCvBBPGSVH&#10;hkGlssh1VLtvKo06CHI3tLuA8gD/ACK3GkQNbaVaxSDDrGNw8D4VTg0QyXwvdSuPapl+BQu1E+XW&#10;tldSyww74bdp2z8CsFP50t4mMP8AWmks4tX1fU0mGUjiSFW8CfeyPQ1X7NXslpcy6NecJIye6J6+&#10;I/cVa7PyTRS3Md7byxXE8zSglDtIwOG7lw41D2r09yiana5We3xuK8yOh+X6Vfn1p/q3aotx2nvZ&#10;yM+zxJEp8zxNWdXtbi+t1tYHEcchxM/UL4AedVey5eawlvJQO8upmc48OWPyNbms26qzpzupXd52&#10;fhif2sXcbNtEcy+9y57h+9XE11I40bULWazDgEOw3Ic+Y/etTrH/ALV7VW1iOMUON/8A4m/LArpL&#10;+zS/s3tpCVR8ZI8iD+1W61NolhmSeFJojlHGVOCMj517rCqFUKowAMAVmsNFKwSFGWIA86yDkcKB&#10;WVYqeBrFKCZJQeB4GpKq17SQr5ipYu1ileVYMOFeqypSlKBSlKBSlKBSlKBSlKBSlKBSlKBSlKBS&#10;lKBSlKBSlKBSlKBSsUoFeWYKOP0rDyBeA4moCSTk1ZE29M5Y8a80pWkKUpQUNR1iy01T38oMnSNO&#10;LH5dPnVSeHVdQgMrXSafGBuRE94+PvN/FSa1osF/ZTd1DGtyffVwoBLeBPnWo0TU768sP6ZBEnfR&#10;qVaWVuCpy5cyen0rck1uM109o8slpE82zvGUFthyp8wa5SW4/pnbR5JziOU4LH8LDgfQH9K3mnJc&#10;aTpk0d2RLHbKWjdTxZQM4x0xWNQ0y11+yhmyUYoGjkA4gHjgjrTGyW76Ly2U4laFhA6pIR7rMuQP&#10;lXI6kbmw120/qlybq2JDcV2qOnwjw4GtnZ6brlmghj1GBoRwXehYgf786uw6QjTrcX8zXk6/CXUB&#10;V9FHCksxLytXjt7G5hgNwXXAQMBuz5npWk0LRtT09WDXUUSOQzIF3n/SujpUmWppdKt1p1neMGuL&#10;aORh95l4/Wp4YYoIxHDGsaDkqjAFe6VNhSlKilKUoFKUoFKUoFKUoFYZQylWAKkYIPWs0oIrW2it&#10;LdIIF2xp8Izmo76e6gQNa2ntPPcO8CkfXnVmlXaOT7NDu9ZupNQBhu5fgWQEbsnJxn5V1lYKg4yA&#10;ccRkcqzVyy9rsk0UpSsq+c6/fTXuqTiRm7uNyiJngADj61sOx19Mmoexly0Mik7SeCkccitnrPZY&#10;Xt01zayrE7nLqw4E+NWdC7PppTNNJJ3s7DGQMBR5V2uePrpjV23VKUri2UpSgAkHINTpIG4Hgagp&#10;SwW6VDHLjg31qWsNM0pSgUpSgUpSgUpSgUpSgUpSgUpSgUpSgUpSgUpSgVis0oMVHJJjgvPxrEkn&#10;3V+ZqKtSJaUpSqhWln7U6ZDMY97yYOCyLlavausr6TdLDnvDE2Mczwr5lXXx4TLtnK6fVLe4iuoF&#10;mgcPGwyGFS1znYlZRpkxfPdtL7mfTjXR1jKaulhXIa0j6L2hhv7YZE+S0Y+8fvD55B9a6+oFsrdb&#10;trruwZ2AG9uJA8B4fKpjlos21kqahrMJjdDYWjj3g3GVx4Y+6K2trbx2ltHbxZ2RjAycmpaUt2FK&#10;UqKUpXmSRIkLyuqIObMcAUHqlVBfrN/wkE1z/iRcL/2jgfSvYj1KXn7PbD5yN+wH51RYrDMFGWIA&#10;HUmohpjSHNxeXMnkr92P+6Afzr0ulWCnPskbt+KQbz9TmpuGkL6lYodrXcG78IcE/Ssf1G3Pw98/&#10;+SB2/QVskjSMYRFUeCjFe6ntF01ftynlb3ZH/wC3cfqKe2j/AN2u/wD/AJ2/itpSnsaav25B8UF2&#10;P/8AWkP6Csf1K1Hxuyf/ABI2X9RW1pU9jTWx39nKcR3UDnwEgJqxzqWSCGYYliSQf4lBqsdIsf7u&#10;AQnxhYx/+EitbiaSUqA6dOn/AA9/Kv8AhlUSD9j+deD/AFGH47eG4HjC+1v+y3D/AL1OBapVQajA&#10;rBZ99s54ATrsz6HkfkatgggEHIPWqFKUqBSlKBSlKBSvLyJGAZHVATgbjjJ8K1F9cvqV2dMsnIQf&#10;8TMp+FfwjzNWTaNbFrLp2la3sMzW08mGVm4burKegrq65PS4Y37YTCFQsVohVAOmAF/c11UkiRIX&#10;kdURebMcAVrPW5pI9UqhZazY387w28wZ06EY3eY8av1mzXale45CvA8q8UqKsg5GRWagjfaePKpg&#10;cjIrNjT1SlKgUpSgUpSgUpSgUpSgUpSgUpSgUpSgUpWKBUcsmPdHzrMr7Rgc6gqyJaUpStIUqhNr&#10;emwSGOS8jDDmBxx9KtwzRXEQkhkWRDyZTkVdVEla2bQNLnnM0lou8nJwSAfkDitlSktnQ8xxpFGs&#10;caqiKMBVGAK9UpUUpSlApSq9xeRQOI/ekmYZWKMZY/LoPM8KosVWmvYYpO6G6Wbn3UQ3N/p6nFYF&#10;pd3QzdSm3iP9zC3vH/M/8Y9au29tDax93BGqLzwo5+Z8azuQ0pCLULn4ilnH4DDyf/xH51NFpdrG&#10;4kZDNKOUkx3sPTPL5Yq9Sp7VdFZpSopSlKBSlQTXMMHCSQA+HM0E9QzTxwKGlcKCcVAdQiH3ZN34&#10;dvEjBOfyNYZkvXV7add0fPhnGRQW0dXUMpBU8Qa91RWeC2AhXc+34iBnHmfrVqKVJUDxsGU9aCSl&#10;YrNApSlB4ZVkUq6hlPAgjINUDpUKndaM9o3/AER93/snh+VbGlJbBqmN9a/20K3MY+/Bwb5of2J9&#10;Klt7qG5B7mQMV4MvJl9QeIrYVVurK3uSGkTEg+GRDtdfQjjWvb7TRSqjLe2fMG8hH3lAEo9Ryb5Y&#10;Pkamt7iK5TfC4YA4PiD4EdDWkS0pSoIri3huoWhnjWSNuamqWmaeujx3Cq6m2J7xSR7y8OIJ6jhW&#10;yrBAIwRkHpV38I43s8dSae6uba1Um5bPfTEhV4kn159K99oEFuiR3NxJfX8vwJySPPDIUdegrpr4&#10;3kcAaxSJ2XnG/DcPAHoa0HZqza8v7nUr47rlH27G5ofHHTwFdJlv9mdfC3pPZq2t7Jfa499y2GLB&#10;iCh6AEVvqo6tqkOlWvfTe8xOEQc2NaOz1HtBqzGW1SGCDPBnX3T+pPyrOrlzV4jqqVq4NQureeO3&#10;1WKONpDiOaI5Rj4HPEH9a2lZs0pXuN9pweVeKVFWhxFKhifbwPKpqzY0zSlKgUpSgUpSgUpSgUpS&#10;gUpSgUpSgxXh22L59K9EgDJquzFjk1ZErBOTk0pStIVpGmbXbiW3tpjHYxHEsiH3pT4DwHn1raXt&#10;t7ZatAZHjV+DFOZHUfOuWvtOuuzt17dppZ7b76E5wPA+I861hJf+s1upOzWlPD3YttngysdwrRWS&#10;XPZ3X47V3LW1wwUHowJwD5EGum0vU7fVLbvYDgjg6HmpqjqkS3+t2FugybZjNKfwjhgfMitS3mUs&#10;+m7pSlc2ilKUCvMkiRRtJI6oijJZjgCobm7S32rtaSZ+CRJ8Tf6efKkNg8siz35WSQHKRD4I/wD+&#10;R8z8sU/6I1Nzf/2G62tj/esvvuP8IPIeZ+lXbazgs0KwrgtxZicsx8SeZqzSs27XRWaUqKUpSgUp&#10;SgxmoZbmGFgsjgE8cc6juZ5I5Io4wgLnGXzjPhXiL7FZJ7rbG8hwRnOAOQoLaSJIgdGBU8iK13fL&#10;FPJNEFmRm94j4kOPHw4VFdQNFFEkU791KdoOeAzy/XnWZbWQqJpVEYUquxOI2gg5Pj1oPMEsd0Z2&#10;eB5WZ/dwOA4cOP1qy4M9syQxbGVwsiAgZAxwz6VFNqKJhLRUbcp8uPDHCvVtYO8Qe5YiRgD7hIIP&#10;U+v8UHqO7iSNooI8SKxXuwc8fHNLOdUtSqpI0oTvCMcXJ5kV5vbW3gtiyR7X4IHGeHmax7LFJDut&#10;5S+zAIdjjaOnlQbGN96qSNrEAlTzFe600TA7Z4lSNVcZCsWY56fOrpvHDqTAyRFgpZ+ByfKgu0qN&#10;5UjALuFzyya90GaUpQKUpQYqldWEU8neoWiuAMCWPgfQ9CPI1dpSXQ1IupbZxHfqq5OFnX4G9fwn&#10;yP1q5U7osiFHUMrDBBGQRWsa2n0/3rUNNbY4wZyyf5D1H+E/LwrUu2dLlKjgnjuIhJC4ZT1H6VJV&#10;CvCxRrK0qookcAMwHE45Zr3Sg5XXrVtR7UWdm5IiMeT6ZJP6YrqI40ijWONQqKMADkBWv1Wyllkg&#10;vbQA3VsSVUnAdTzWoH7TafEh7/vopl+KFozuB/T863d5SaZ6Z7VPGmhTb8biVCeO7I5fnV7S52ud&#10;MtppPjeNSxPU451yUr3vaq/RUjMVpGefRR4k9TXaQxJBAkMYwkahVHkKZTU18k5r3SqNjqKXdzc2&#10;zAJNbuQVznK9DV6s2aUqWN88D8qipUqrdK8RvuHnXusNFKUoFKUoFKUoFKUoFKUoFKVHI21eHM0H&#10;iR8nA5Co6UrbJWu1XVV08LHHE9xcyDKQoMnHifKrl1OLa2kmKs+xc7VGSfKuTsdZl07VZ21e2aN7&#10;gg95jig6Af4fT861jjvlLWx0jtG93f8AsV5bGCZs7cZ588EHlW/ZQylWAKkYIPWuW1i4e41S2udJ&#10;txdyWyku6ruU55A48OJ+dSLqvaKZgkemIhP3nUgD6mtXHfMTare6RLaa7FHpEzRNMpZlBP2Y8T5f&#10;xXS6fYR2EJVWaSRzuklfiznxNZsIJYYAbqQS3LcXcD8h5CrVZyyt4WQpSlZUqrcXLiUW1qgkuSM8&#10;fhjHix/bmaxPNJJN7JaYMxGXcjKxDxPn4D9quWdpFaRbIwSScu7HLOfEnxqXgeLKxS23OWMs7/2k&#10;rc28vIeVXKUrNu2maUpQKUpQKUrw7qilmOFAyTQGYKCWIAHMmq730CcmL+JUZx61Bcyy3cDxwwNs&#10;dT7z8Mjyq1bKwgXvI1Rz8QUUFG4edxbysFQFxtAGSM8BkfOpNslxZwzMy70yfeHAjiOXpV2WGOdN&#10;si7lzmvSIsaBEGFHACgqWhiW1gTO9CuVLDz4VGypcXsqyuSiABU3Y49eFS3jBQjFcd2wZfA+Ve5I&#10;radRI6qQw4Ny/Og18KCeR4oVVFZjIrnmowBw/Otuo2qASSQMZPWqHdpbzJLbB3jY4dY+I5cP2r01&#10;8WZTBGXUcZMjivHHLx5/Sgv1qo5nhupUmjLyzHChcYKjOPyqw18XZRbp3vAs3HGBnGPWvOnxrLD3&#10;75MzFgSea8TwoMWtvDJHICr8wpVmzjbywfnXkrbJMABLPIpzjJO3FY2NC3s0s5jQEOjjAyAeINSx&#10;wzRLm3mjZCS2GXxOeYoK98O+XvngkEcYIOW2k558K2w5DhitXAI7zfG88zH745KePTyq9NcxQkK5&#10;O48lAyaCelVobpJZNhVkYjKhhjcPGrFBmlKUClKUCsVmsUGuubJ1la5ssJOfjQ/DL6+B8/1rFrcp&#10;co2AUkQ4kjb4kPgf561sqo3tkZmWe3cRXKjCvjIYfhYdR+lal+0sSUqC1ue/DK6GOaM4kjPNT+48&#10;DU9VCo5YIpsd7Ej45blBqSlB4DRIrAFFWPmAQAvX5VqZdQudTka30n3YgcSXbDgPJfE/7868a9o4&#10;upEuYlkOXUTxxnHepn9RWzuDHY6bK0ShEhiYqo4AYFamojm+yFuG1O+uNzP3fuKzczknj68Pzrra&#10;53saiw6PLPIQoaQksTgAAD/WvC6nK2ryXdnbzS2G0JNIAcEg/Eo8vKtZT2yqTiOlpSlc2mVYq2as&#10;g5GRVWpIWwdp+VSxYnpSlZUpSlApSlApSlApSlBg8BVd23NmpJmwNo61DWpEpSla3VLu5EiWOnhT&#10;dSruLNyjX8RrUm2WyqtfWFtqEBhuYw69D1U+INc7c9lr+T7UamZZufv5H55P6V50rVb/AE3UE0/V&#10;txRyAruckeBz1Fa9fnGpv7RSQ6j2VmMsDd/ZO3EHl8/A+f8A5V0mlT3V3Abm5QRLLgxRdVXxJ86n&#10;vLSK9jWObJRXDlQeDY6Hyqeplluf6smilKVlSqt1M/erbWuDcOM5IyI1/Ef2HU/OvV3cGBFWNe8n&#10;kO2KP8R/gcyamsrP2WMlm7yaQ7pJMfEf4HQVOh7s7WO0hEUeWOcs7cWdupJ8as1mlZaKUpQKUpQK&#10;VimaBWvu7t++MCRqeQw33s+FW7guIX7ojvMe7nxqjbPI8wCl3wp3mUfAfI0Exsm4KlzKI8YKk5+h&#10;6VDIl4IO7BKbAdrB+L+AqNnvIJYu8cyux4hOII68KsRQrdPLLNG4BICBuBAoIZ7uZJIplV+5X3WD&#10;DG4nqfDFeo3FsgnmuWy7HKA7gTkkAfKpzp8TgiV5JDjALNyqtNYezEvZRks6lefwnoaC20vtNs3d&#10;qAc7SsoxWotC4cQ7C6KWeNGPPhxUHrjPCpfZ0/pkk7yO8igsRuPunPGrPdJcvlN/dQIO62nHHB/b&#10;9aCKSGOZ5H7xraEFfdxjJ454fSpSPa5DFFKgjUqSMYLjrms6dESpaaEKynKsVwfP/wA696hCryW7&#10;sMoHCkA4PHhQYl06MRyd1vLEHapbAzVWNLglrSMe6rAuGbxyeY8av9xKi4N2wjHLIGR86rQtcuZH&#10;RF7wHuy7HnjkQPnQRy28sTRt3Ctk8AuW9Ac9K9wS3Edv3Qt3EjORn7q56+nGtooIAycnqazig1yN&#10;7JcsruGUpvY7QDnP5163GSYzwusZ/s2WUYOeY/WrckEckiu6BmT4Sela69EDtIqxjdwDyn7p9PGg&#10;srHO9zHJIqL3YIJBzuBq5mqIEly7yF5YY14KOWfEmsG2kikWW0ZcFTuDknd50F+s1VtrqOeNDuUO&#10;RxXPEHrVmgzSsVmgUpSgxWaVigoX1mZStxbEJdRjCMRwYfhby/SsWlyt1GWClHU7ZI25o3ga2Fa2&#10;/t2jf2y1XMyjEkY/vV8PUdPp1rUvwlixSvEEyXEKyxNuRxkGvdVCtT2omMWhTgfFJhB55P8AGa21&#10;YZFfG5Q2DkZGcGrLq7RzWj6LdT2MEWosY7VPeW3HAuSc5f8AiuiOyCA7I/cjXgiL0HQCpKwzKiln&#10;YKoGSScAVblbSTTW2mse06j7I9pNb5Quhm90tg9B/rWzrlNc163nlhi09GmuYpAySqOAPgPHPKuj&#10;sbtL20juEGNw4qeanqDTLHU2SrFKUrKrCNuXP1r1UETbW8jU9ZqxmlKVFKUpQKUpQKwTgZNZqKZs&#10;DHjQRMdzE1ilK2yVo7a6SLtXfQTHDSpH3RPXA4gfU/Stu1xCs4gaVFlYZCFsEj0rUdotDbUglxbM&#10;FuoxgZONw8M9DWsddVK3laXtVbJPpqYH24lURHrknGP9+Faq21LtHafYy2MlxjgGeIn/ALw4Gtvp&#10;9pfXdyl7qu1Gj/sbdOSZ6nzq+vrdpvbcUpSsNFeJpUgieWVgqIMknpXuqar7ffbDxt7ZgW8Hk5ge&#10;g5+uPCqJdPgd5GvLlSs0gwiH+7ToPU8z9OlbGlK527aZpSlApSlApSlBXvN3s7hJAjHkScVro3mW&#10;5QQAPgncA5Ixjxr13e67dO8iaQk+84JI64xy4VPuu4YiFhiAQc843eg6UHqK1MzPJdoN5OAAxwBU&#10;aWdyCw9qKgcExx4cef5fSvZ1KJFEkqPHEeTsOZrEOqwPv70iLaNwyeYoImSY3UcMsqDu/eWQn3iM&#10;8q2laxof6mFdxshXihBBJPQ+XpUohngkbuXDq4HGRuRoLc0qQxl3OFFUrm/Cqvs4Dk/ETnCjzqM2&#10;N3K4Mk4A3ZPXly4cqkks5I45HjlLOwO9Sow/8UFa7d4Ybp7lO7jlXgy8QuPGprPVoriCN3Ro9yB+&#10;HEAHzFZ06ZXja1fJ2DC7h8S+Hy5VU0hhZ95EDiJJ2jYY+HqD+YFBf/qVu7PHG5eVfuAHJzyr2sMs&#10;kqvcbQE4qi8s+JrW3F6lvrdvcKr9zOphZsfE3NcfmKsveXKsSsa4Ayy4J2DpnzoJpsz3ywvjulXf&#10;gdT51biiSFAkahVHQVqEvMTzSLMneKQHTBAYY4H8z9KnW+cK0eRNIRuR0xtx5+FBs80rSS3Bw063&#10;BbuuDSbfdHiMdSc/pU8V7dRW+bq3Jk57hwXH80F65n7iEvtLcQMeta6TvJLwoAqSS7WXjkLt6/P9&#10;qwZ7+8R1hjVUYcd3Ar5ede55TpNuz9zJO5AG4DhnkB5Cglvbod9FZxhmklySF6KPHw8KuxKUTDHL&#10;Hia1Wl2d4ve3N3LH305ySnHC9FFbJnitkJdwOvvHiaCvfqqRoyBA4kDAbeLEccVIL6ADDSAMBxHg&#10;fCqpmNzOMSdyyj7JGXjkg8TSO4MKpFthfbw2h+OfGgnmvTsU20ZlJOCB0+VXFJKgkYOOVa6WCWdx&#10;ut1V+rb8KR544mrdrHJFAqSuGYdR4UE9ZrFZoFKUoMUrNKDUTodOujOP+Fnb7QdI3P3vQ8j54PU1&#10;cqaWJJomjkUMjgqynqDWtsy8MjWUzFniGY3PN4+h9RyP+tbl2zVylKUFHV/ao7UXFmxMkB3mPpIv&#10;UGucit9W7TYluJRBZ54Acj6Dr6muxqC0tY7OExQ5CbiwU/dyc4HlWpdRLNoNN0iz0xMW8fvkcZG4&#10;sfnVPTRdrq148VsY7GV8/aHadwGCwHma3VUNU1S20+3kMk6pLtOxebE9OFJbRfpVLR74ajpsNxkb&#10;yMOB0Yc6u1LNBViNty+dV69xNhseNZqxYpWKzWWilKUClKUGKru25iamkbahqvWolKEgDJ5UqrqM&#10;M1zYyQW7qjyDaWboDz+eK0y1ljZW2ryz6jdRiVZHKwhuSovD8zk17g1K9XU57JrUXMcTAGWH3doP&#10;EAgmta/Z7U9MYy6TeFxzKH3SfkeBqPS9ebS5JYNTtZVkkkMjyY94k+R6eldNb65Z27ClUNL1A6l3&#10;00a4tgwWJiCC2BxPpV+udmmilKVFVr2Z441jgwZ5m2Rg9D4nyAyflVu0t0tbdIEztQczzJ6k+ZPG&#10;qdgParqS9PwDMUHoD7zfMj6AeNbSplfhYzSlKypSlKBSlRySJFG0kh2qoyT4UHmW4iiB3uAR0zx+&#10;lRLexl9rrJHwJy64HCqsGDM8kBVzncVkXBHmDUd4XkniV3idmO0xgHADcOfWg9KDcTST23dK6MfE&#10;knH04iplsnlcSTOVy2XjzkEdBVi1g9nh2uwZs5Zsc6sUGsdI4JlEskfdoxcJgk8R4VOLa0uisqoj&#10;BfAcD6ivctpHJKZNzqxAB2tjIr0kQt02woNvMjPE0FW6gEaytGSExuaFRwaoO4Z1BDRmNvhPeEKp&#10;9OeatTXKMhliOXgPvp1x1GKlFtay/aCNGDjOfHNBLCGWJVkfe4HFqj9sg2OwkBCNtOPGtdHE9o9x&#10;FFMybMOMjdlT69R/Fe3WMDZbxSPKGx3wXhnPHj86CDWbwm3MkSbo0I44O7/ER6CobCKSbVtQAn2O&#10;e7kUrxXBHh14Ctx7Hub7SVpEAIVWHiMc+tcz2dMlr2pv7Kdidse2PPVRy/I0G+m0eC5Cm5d3kVw6&#10;up2kEcsVehgjhXbGuM8z1NV0uLiVe8jhQpk8C3E4OKx7eFcpLEVIGQFYNk5xj140EtxZxzuHJIwM&#10;ED7w8Kq2MFu0bxvEquHLFCMEDPCrIv4PvFlbqpU5Fa3UL4Wllf3gy3ALEx4ZJ4AD5/rQVdOkbVdV&#10;nULiztZizeDvwAHoMVsmfbNLPPGzxI/usG4DHl61BpluNG7PoHIErDc5PV2rC3LX86RWO02tqftJ&#10;WGQ5A5Dx9aDeVgqGBBGQehqK2n72CN32hnGcZr33qbiu9dw5jNBSdDZzr3QAilITbn4T4iohZXTs&#10;O/ljl+7vxxUZ4/OsT3Mc10PeaSNBlVQEgtnhn6ViGSSfC3suIzxG0YDeWf2oLFzHbwQBJEMgd8+8&#10;eZ8z8qRpFeWzIIhFjKq2AfmKxCkRuCkA3QgYfPFc9MedSbJJLth8MCKFwBzP8cqCJo7m3IkjlMsW&#10;QXBGWPHjj/fSrMd7byAESqM9CcV5kvreIMDICy8No8arbWuSAIBApG5mZAcnoB9aDZg5GRWajiQR&#10;RLGucKABmpKBSlKBSlKDFUNTgeSJZoBmeA70H4vFfmPzxV+lJdCjBMlxAk0ZyjjIqSqar7HqTwco&#10;bjMsfk33h+/zNXK6MlVtRWdrKQ2rlZ1G5MdSOOPnyqzSiOQGra3rZMdhCIIxwZ16f9Y/txrOk6BA&#10;2o3EOps0txFhgu73XU9fE8a2tvNFpWq3FrM6xQ3J7+FmOBuPBlz68a9y6NBf35vbmczLjbGiHaoX&#10;wJHPjmuntrriM6eYRFpeueyxhY4LxNyIOAV14HA8xj6VuKqrp1sL03bR75iAFZznYB+Hwq1WLdtQ&#10;pSlZVZU7lBrNRQtzWpaxWmaUpQKUpQQTHiBUdZc7mJrFbjJSo55kt4JJpDhI1LH0Fc1o3ai3WDur&#10;9pFk3Me8PvDic+o8K1MbZuJt1Na+8FrqlvdWiGGWdAV2v9xscD4/MVatrq3uk328ySr4q2cVq5ba&#10;OftVFKgw1vBukYdSchQfzpIVsrC1WysobZOUagZ8T1P1qxSlRSquoO4hWCI4muG7tCOYzzb5DJq1&#10;Va0HtGpSzniluO5T/McFj/4R8jT/AEX4YUgiSKJQqIoVQOgFSVmlc2ilKUClKUCobl0jgdpRlAOI&#10;xzqWqF/OVcxM6Rx7CxLjIbyoIpHQQPGLcxueOB7wPqRU1jGyxvLNHHHuOVx0HnUNm6wMzKCyyAME&#10;iywHnU0ayXqhpsLDuyExxODwzQSl5WUlO7lTlwOD/FU7XUmXMFxby97H1QbgR04+NWmsYSxPvBCc&#10;mMHCk1G1pNEki206xoTkKV4D50EEOqS3272C2O1TtMk3ujPpzNSd3PKjGe/VAPiEWBj51XW5YL3Q&#10;JUIMgo2wH686vW9pbGKOQJkkbstzOePH60FM6VaL9tbztFO/AS787vI+NVdM1BtOZ7LU9qBWPdSq&#10;cpg9PKtlJYd5Jg7O67zfjHEcMEVDd6daM6rM6rDsKlOrEnmaCv2juls4I70e8jK0TFePBuX5gVei&#10;S4SINAyNGffVSOJzxxn51zGr6H/7OaO2uJY0BzsJzG+OWD0NbzSrSVbKCDU5I2kiTAjVuQ8TQWHv&#10;ZpJNsAAPIIRkk9fQVzerNc2PaK01IKC2e7kGOP0HTHWuxiWFUUxBNvIFa8SS2yzbZGj7wD73T50F&#10;FJIYhiWWSNiSR3b+62ePCoxGBcbhvSDdwkI5E/751JbX2mXUk3s8Xe7G2sypkZ8q97WIMardd10T&#10;YBj50HgSrZzsIiXjCgEb8gseuenKqmryf1DUtJssEI57+RT4AZwa2tnGwR1liATI27lGT61xV/ql&#10;5c9r5V00Avt9nQ4zgdTQbrVHftDqQ0u2JFnAwa5lHUj7orexmzsIUt0KRogwFFUNMtBZWq2VrvDB&#10;vtZyvNuZrYwWyxrJvPeNIcsxGM8MftQU5ms8kRowkLZRkGckHp86W9nGPfvHDSy5O1uB41Lcqlpb&#10;RxQqFJJVGP3M5Oc0iispAffEu/3ffbJ4eFBbh7kLth2YXgdvSqtzBGHwHde+bG1eRPjUOpiK0smu&#10;ICImTADLy59agtlS7lHssj+zx8GmLfEeu39zQTCa8i3iP2cRQr7zYOCaw8tzLIqMxjc4+yjPzJJ6&#10;Vh721Nx7GkkawwYMmDnJ6L/NSH2s3LzW0SiN8FhJwLY8PD1oJI47mNR3ccaheARjknPM5qtOJmmP&#10;fptVmwX4nb04VLNLL3bRvOhL8GCfEmegxUVuluL4yGQNEFyN4OQR/FBt0UIiqM4UY417qGG4inUm&#10;JwwHOpc0GaVjNKDNKUoFKUoKOpwNPaExD7aI95F/mHT58R86xbzJcW8cyfC6gjPSr1aq3X2e+uLX&#10;7jHvovQn3h8m4/8AWFanWmat0pSqKmo21lND3t9ErxwAtkgnaMceVPaLCwtEYSQQQEZTBABB8B1q&#10;0yh1KsAVIwQetcjp3Zi3ke5e9lcJBKybRwBA45J8MGtY6s5qVcvO11rGdlnC9w/IE+6P5/Kpey93&#10;PJHPb3cbxyhu9VWBHusememc/WtfompaTZ3d3GAsURfMMrrk4xgjPPzHrVq21SLUO1URtMtEkDIz&#10;4xu6/TOK3ZxZIzt0lKUrk29IdrA1YqrVhDlQalWPdKUrKsVhzhSazUcx90DxpBDSlK2yiuraO7t2&#10;gmBMb4yAcZ45qC60qxvFxPaxtwwCBgj5jjViSeGL+1lRP8zAVUl1rTIvivoT/lbd+lam/hOGnuey&#10;Pdt3um3bxSDkHP8A9w4irnZSB101rqZmea5cszMckgcBx+v1rxd9qbPuylizT3De7GNhAyfHOK3i&#10;LsRVAUYGMKMD5VcrlrVSSfD1SlKw0iupxbW0kzDIRScePlUunQG2sYon4yAZc+LHix+pNVbod9c2&#10;ltzDyd4/+VOP/i2/WtpUy6WM0pSsqUpSgVis1FMJDC4iYLJj3SRwBoIry5e3ClY92TxPQVFfRe0W&#10;scr4TZ75VhnpypbJNBvkuZfcxyZs4PjXi2hW5LyyPIw7w4BOFYcxwoMW1nMUMkkrK5X3ApxgeBqU&#10;NfMqjZEhA95mOcnyxU8lxGsgiEiiU8lNeDN3haHJilI4Z/UeNB4Ed0/2UkgC54yJwJHhjpXr2JWI&#10;M0jygcgx4CvO+6iYq0YmBHuleGPWsm6kRWDwOH+6F4g/Ogkm7iOMGUIEXgMjOKW8pmVm2lVDYUnq&#10;PGtcXuYpIzqJzFuDBox7qnpnrWzlmSKPvGPu8MY45zQVrmGc3BcbnjIACq+0qfGvEQeFm32ju7cm&#10;LBj8z0qX2t5WPs8e9VHvbuGT4CvMQkuZ3lLTRxgAKucZPHPD6UHqOzV7ZorhFw7bio5DyrTdo9EJ&#10;iW/04Fbm347QT74HSt9LdJHJ3YV3fGSEGcCse1wmPcWx0KkcR8qDS6RqenalZmZYtsy4Dwg8Qx8B&#10;V8GOUi2gQRk5Mm9ckY9fWtNbaJCnav2u242zL3h2tgK/QefpXV7RndgZPWg5nS9KvNE1C+kj2SWk&#10;nv8AHgc+AA+ddGkscib0cMviDUmKqS2QeQlJDGr/ABqo+KgrahqsVvps865DLGWQMMbvDFcz2As9&#10;8l5fy53D3FY+J4k12htoSiK0SsqDCgjOKpwaZ7IJltpiiSOZNoH3j5+FBNp4/wDU1O3BbJz+Lz+d&#10;erSK5jZ/aJQ4PLFVrCYJNLHIBGeeM8ARz/WphqKO7rDHJLs4EoMjNBbZVYYYAjwIrWSQM16Q1uCj&#10;OOScMeOeh/irKzXKMe9h37hldnTyNafXdWvIpIrC3g7me4B+1Y5Cr1PrQeNbzq8g0PT8BFINxIOS&#10;Dw9avWXZ2zs7dYWaWZV5B3OPoKzpccFhZpBaK0srnLluDE9Sa9XbXTxvI2Y0PuFM/n9cUHporCxR&#10;vY4YROfhCjJzVgWkruzTTEsAAhThivEE8FuSjxJBwzkHOaupIsiBkYMp6igoRexRSK4QllJXvivD&#10;OePH1qxcRW86K8jDaOR3YBry1mN5MUjRq/xqBz/istYwtbrAQdinI48c0EclrvkkmSZsOBlV64zj&#10;j86qxTMyhppplAUKGTo3UEePKtnHHHbQhFO1F8TVK7igwZ1uNhLAjDZUn0FAiluu9UL3rKSN3eJj&#10;HjWyrWi7up0Jtlifa2C2cA/WtkM4GedBmlKUCsVmsUCtdqq92be8H9y+H/yNwP0OD8q2NRXEK3Fv&#10;JC/FJFKn0IxVl1SoqVW0+V5bKMy/2qgpJ/mU4P5g1ZrbJWh7WzT+yQWduDuupNhx1Hh9SK31UNYK&#10;RWq3bR94bZxIBnGOhP0Jq48VL0jttDs4tLSyliWVficngS3jnpViw0yz04MLWEIW5tkkn5mqVx2n&#10;0qEcJzKfCNSf14VrpO1s07FNP095G6FssfoP5q+udTcdTStN2XllfTWhuFKzQysGVhgjPvfvW5rN&#10;mrpSpoTwIqGvcJw/rUqxYpSlYaYqGY+8B5VNVeQ5c1YleaUpWkaDXuzq6hP7XAcTYG6M8A+PPocV&#10;qjYaXK9tbQwSxXbTqsscrHcq8z5EcOddpVPUNNgv1BkykqcY5kOGQ+RreOd6rNiFtCsA0LQwJE0U&#10;iyAqOJx0zWyrS6QdQOqXUV7P3gtkVFK8A+7juI8cCt1Uu/lYUpSsqr2g73VLmXpCixD1PvN+RWtl&#10;Wv0f3rIzdZ5Hk+RJx+QFbCs5drGaUpUUpSlAqnLfwxSGMh2YEL7q54npVyqs9osrF1d43xglDjPr&#10;QVJYpvZRNI7lt+4o3EAbuHDyFXI5WkgVo5I3PU9KrOb6G3UDYxQAMw4lvlVecxPMDH3giZwZcDaF&#10;PjQTtZSGcygQK5O4txJz6V5vLK7lhbde/DxBWEbh6UR5VlNvBcqw4lWYbj6E1m6kkbu/aMwqM5VW&#10;yW4eXSg8IuoLAsn9QhZMfE8eM+tVl1HWmuDHBa291EP70MUH51JFJCsq+0pvRh9lnPQ4xirj3QkR&#10;Y7Q4bIydvBB1oK/tOqSIytZWz44Ogl/KtKmo3ml3gj1G0li0/eGRvi2Hwz4ZrprWMh5ZTIjl8A7O&#10;XD968X/fuBFFCsiODu3DI9DQWYZo7iJZYXV0YZDKeBrzdT9xESBuc8EXxNcrdwah2cnim04b7Wdg&#10;HtzxCMfDyrqIbcrIJZZGkkxjJ5D0FB4SCZZGndlaXZtCqMCvNm87SsLiHB2537cfKr1KCrPAdySQ&#10;hA6EnaRwOf3rCX0ezEgKSA4KYyc17mjnYkwzbOHBSoIzWp1LtCNKuoEvrRkjlB+1UhsUG19vtx8U&#10;gU5wVPMUa9gVWPeBtvReJPp41roNXF1aNfwQxyQElc5w3PHGrq20zOvedyiIcgRrxoLMUyzLlQww&#10;cEEYIrLyJHje6rnxOKqNdvK7R20ZLBsFmHAeNQ3StKqyXNuy7AeKyjHnQe5IYpNS+0RdrR8Dj4z/&#10;AKCvenKqLLEqgFHOSvJs14tQ9xEuV7oRY7ph6Y686kslCSzxq+9QQfIE5yKC7UbxRuys6KxXkSM4&#10;qGe6RUxEyPKx2qoOeNYMd4OInQkchs5+tBZ2qCWAGfHFHRXUq4BB5g1WFvO/vPcMpPNU5AeVeRcv&#10;CjLPHI2w/wBoq5BHjQVdQS1iLhSUl25B+6p6Gnd3kJbugQzHdwPu4xx59eFWbme37pplVJnUcscc&#10;Vq/6g13JnuA4bAQuxVR+9BcW9mSAAjO5iqyN/HU1Ol1cxokc8JaZ/hKcj6+FUHttRkkS4M1u6Q8V&#10;hiXOD+5rMyQyuJe9klkHCQvkbB/lHnQXxauwUTzluIZ0OME/xVJoYorpmnVnTJyUPujwGOle41hD&#10;RowhkRs8EJyOFeobYiDv4+5jVhuCEZBHmTQSd3Z3MB7lxE2ODZwV+VWbWdpN8chBkj5kciDyNVHu&#10;ItoeeOB0/wAByV+XWtjHEkS4jUKPKg91msVmgUpSgxSs0oNVB9lqF5B0YrMvowwfzUn51aqveDu9&#10;UtZekiPEfM8GH6NVitslR3MK3FtLC3wyIVPzGKkpQc72f0fTm02KeW3SSbiHMnHBBIPDl0rOiX8C&#10;X15a28cjwPOXjeOMlBnGfQZqxb2Op2d9ObeS2a0mlMhSQtuXPPGBW4AAAAAAHICt2syNNp93FN2h&#10;vhb5eJ41LSAe7vXhjPofyrdVXuLmKz7hWX+1lEahcczVipeVhWVOGB86xSsqt0rypyoNeqw0xVYn&#10;JJqweAJqtWolKUrDMFUsxAA5k9KqM0qOKeGfPcyxyY57GBxUlBgKASQACeZ8azSlAqC+m9nsZ5hz&#10;jjZh8hU9VNTG607v/nJI0+rgH8jVnaL9pALezggHKONU+gxU1KzXNspSlApSlBXubgQbBtLM5woz&#10;iofbWkwkETGTPENyHzq1JGki4kUMB41ry2nyu+yULsU71Q4BA8aCRhI4ea5Z4I0HBVf6k1Nal3gI&#10;mBIyQNw4lfMVSZbbumZ7iVgvBlZviHQYqwLqZFBnhOGXIMYzjyNBPJbQyKFKAAHI28MGq4NvBKyw&#10;RF5hwwMnHz6VXtYu/wC8CSFSMHvUJ97OeBz1qayt54J23D7Ns5JbOePD8sfSgmjtSzd5csJXK4xt&#10;wF8cVJcQCaAxhtvLl5VRQx3s06mZlkye7w3FQOHL1r29vbW7gPcsiEY2buZHWglhtZEn7wsijGCq&#10;DAb1q4SBzOK1puZBaCMB2kcssbAcSAOdTR2MTRKWRgSvwsxO00Gb5owEDTd2wbIwMn6VGsEsqhDN&#10;3kDMGDE+8R4VPb2ohVtz94SfiI44xjFeBp8IVhlyfuksfd9KCK4E9pEWSclAQFBXJ4nqfCpXvkEy&#10;JGveKSoZgfhycCoHuJxbuuQrwkK7kj3vTz/mvdmkU1qY3YM/N8DBHhQWWjkN0kgmIQAgx44HzrQ9&#10;uoYpdDJYgSxsGT963C2QHvd9IZM5354+mK9ewxsH70mUuu0l+PD0oPm+japLp4NkfehuShHHlx5/&#10;rX0LWdWg0e1WefJBcLgczWkt+wtmjO09xI5z9nt4ba29xoVneWwivQZ2HEyE4OaCpYXx1RZL61gn&#10;jRm2hlYe9jkSPnVmOVC7G6V2nDA90DkeVeY7bT7C3SG0LJtyQ0Z3EAHiTVxbKB4kKM4BGdytgsDx&#10;40EftEty+2ORYQeQYe83Dw/3yr2pgjgNosyrJjBblxqPULaCCwlMcYXiDkcwfHNSd7ZIvc+7szg5&#10;HDPrQRW88cfuezKGjGC0WG+dTvebiq2yiVsZPTArzexwJEiiP3ydsYXgc07q7hjDCZHIXDZXHzoP&#10;TXyMNsIZpTwCFSMetZM1zgoYPtOjA+761rhNcmBIxJ3rSnco479vmeg/mvIjmdxbx3TtKhzLNu92&#10;IfhHnQWpGQy/aTQhomBYIvvZ54pJI+BG0McPejOVGTjwx41lIn790jdCwAfvGXJYnh8uQq1b2iwt&#10;vLs7lcEsfrQUkjIVbgSxxIvBmjBBbHQipJ2hkLyIZEmCHauduccasiygE5m2e+Tnn1qSeCOcASLn&#10;ByKDXJNcOytAkbghTlQPeyOOT0q77FbBt3dDPPHHH0rX3TSWd9m1QKoiA24wDxwKtiW6itZHmRS6&#10;/Djjw88UHm7tpnmUwLEqgcyo5+dXxnAzxOONUk77YJYJjcZPvKTgH08KxJdzwAmaJMHG0q3AeRoL&#10;9ZqlaXLzOyttYAZ3KCB6cauUGaUpQKxWaxQa/Vxtt4Zv+anjb5E7T+TGpq8awpbSbvb8QiZh6gZH&#10;6V6Vg6hhyIyK3Omb2zSlKCnNqMNvqAtZ2SIGLvFkdwAeOCONUdT7S2VnGRBItzMfhWNsj5mmt6QN&#10;U1CzEneCIK+90xw5YGfrXgdlrOIq9rLNDOhykhIbB9CK3Jj8s8tbDp2sancRaldMFMcitHC3DhkH&#10;gOnz4muvrQXt/rGm2svf28c4CnbcRfdPiy/7FbuCTvYI5PxqG+oqZbpElKUrLSxGcoK91HD8Hzr3&#10;WK08t8B9Kr1Yk+A1XrUSlcf22upRcQWoJEWzeQOTHJH5Y/OuwrXaxo8GrQqsjFJE+CRRnHkR1FdM&#10;LJd1mzcfP7G6ls7uOeBiHU8h18q+o1zum9k4bS5We4nM5Q5Vdm0Z6Z48a6KteTKZXhMZopSlcmiq&#10;t570tmn4rhfyBb9qtVWuON/p48Jmb/6bj96o2lKUrm0UpSgUrFM0FW5uGjdIo1Bd84LHAFV/ZpJ5&#10;JI2aGNSuGEYyTn9KuzLEyZmC7R1bpUJsoGw0RaPhjMbYyP3oJBbRbkdkDOq4DNxNYnu44X7shmbG&#10;cKM8KgNrKo2d4e4B3cCd3Ll9ahhD3iRpxAVSTIyZOc8Bx8qC5a3MM25IhtK8SuMVYLAKT0FayTd3&#10;fdW8DMocLI64Bbxqy1inERSPEDwYKedBVkCTKs8tqFib76tg4PU4rzDHN3DOid6ZN2G4blOcc+vK&#10;tmI41jEWBtC7QPKoXd7ZeKhoh1BAIoI1iitoxczMzMq82bdt8cV6S+3MuYJERm2hmGONULi6WSRR&#10;JFcJb53CXblVPgfKvcmJItv9QR4yQckZYccjFBtwwOcHOOdZrX20qLdFIpBIkuWOeYIAqeS8ijdk&#10;w7Moydq5xQejawmbvSmW5+WfGvMtnFLL3jbskYIBwD61KkqPEsqsNjDIJqK8uGgCbED7224ziggd&#10;LiCJ9sw7pMlT97Hhk1Jp0ss1qJJQQWJ2g88ef51qb7Sk1DSu5Fz3MzsSu2TIY54A1zC9qdZ0wmxm&#10;MZaE7CXXiKDrO0HaCPSI4HQpKWk2ugPHA51x2qa/qWp3jvE8ltEkZZUU9MczWbfs9e62bq6huEcK&#10;54t98niceFeINF1mT2g+xsCsew54ZA8PGg7LTI1i0bT4WjQyNFu3yHAGePz51cZ5AuUvYjt+7gDP&#10;l6VBbRzpptvJOMCNFBhZc4UAA/OrPewn31tN0PLvAg/TwoPF5cC50KeXBU92cjwNTi0hkQM24I3v&#10;FM+7n0qjrN5CujXSqpjJUJtYbfiOAaqahqE2p3X9J0p8AD7acclHlQbSCaKWWS7kdFjXKRFjgYHM&#10;/wC/CoLy7OoRPZ6dl2cbWmx7qDxz1NLLs5p1oiju2mK9ZWJ/KvNzqDSyHT9IVWlHB5APciH8+VBD&#10;JIltKNOtJlN265mncj3F/wB8hU7eyWkMFskidzu3O+7JYjjx9ar22m2llMY1MclweM09xx3Hwq8N&#10;OiUrmcAt02jB9KDwhtJ5kNpedyAcsqj4vmauNfW4x9pkeIGcVVZ1hXa0kE6A8UAAI/1qO6YWWb57&#10;ruoDhggHEjHw4oLf9RjDhXjkUv8AACPj9KjlnutgLKkSuwUEnioJx9aoaZd3cxe6l0+YyOcIGIUK&#10;vQCrstnNqBT2wCOJG3d0jZJPmaD0sdvIDFEHkJI3SZ5EcuNStaSRBmtpSDz2NxBNTyPHawFtuEQc&#10;lFUBfTiNZSiFXJ2px3YBoHuiQtItxArHJxy3Y8qsW1vanEsXvsCfeJJOagZTLavdPJIwOW7tW4YH&#10;SlqjLlI7mFNx3EJ7xJ+dBs6VTL3UHxqsy+K+6fn0qS1uROH93aVODg5H1oLNKxSgzSlKCKaPvIZI&#10;/wASkfWqGmv3mm2r/ihQ/kK2darSuGmWw8EAx4Y4VrHpKt0pSqhSlKDy6LJGyONysCCD1FYijSGJ&#10;IoxhEUKoznAFe6UClKUE0Pwn1qSooPvVLWb2seZPgNV6sSfAar1YUpSsEgcziqjNKUoFKUoFV5//&#10;AMQsP/iN/wCBqsVWuOF/p58ZmX/6bn9qo2lYpSubRSua1jtbb2LNBaqJ514Mc+4p9etaRdZ7RamS&#10;bUSbP+hiwB8/9a3PHlZtm5R9AqteRSSIoifaQckZxuriHj7VwjeTdn0bd+QqOLtTrNpJsuCrleaT&#10;R4I+mDWvxW9VPd2AhkLBmtWfbxPeSbifSsxyNbzALHII2B2xnnnPQdBzrnp+25ayIgtilyeGScqP&#10;P/St7oLTXljb311L3kroRwUADj5elZywuM3WplKsLJcXLOYW7pV4AOnM9alVTaxPJNM7qFyc8cHr&#10;iuU1XtTf2Oq3NvEkLRxtgB1J/eqr9s72WJo5ba2YMMHAYfvVniyvKe0dnYI6K4ZSFLblLDDHPPP5&#10;V7a4jaUwBmDnhkDkcVw8Xa+/jcNsRhjG1iSP1qVe1+pSy5gsrZmx0jZj+Rq/hyPeOnWAxK0b2xlf&#10;o4JAYeJPQ1Ja+zTlAzM0mMiOQ521zDdqtcQZbT4lGM5MLj96qydrryYr31rakKc4AYf/AHVPxZHv&#10;Hay29khPeBFPPG7H5VE0m2IexWWXUe5uTauPWuXg7XpGpD6ZESfvB8/qP3rd6br0WrMIYZkhl6hh&#10;7x9ByNS+PKdxZlKuWscV6kk0u3exAZV4FCOnrxqFu5hm7p8SgDGVYg+QbpUy6fm872WbOR7yp7ve&#10;eG4V7mu7K2SVH2kRKXdQM4wM/XArCqcUFxIpSEhoQ26RCeBOc7QfTFWotO3kPL7gJ/s+eB4ZrTP2&#10;1slUCG1nx/iCjH0NeT25gxwspCfNwK6fjz+mfaOkNjbEk9yvEYxWk13stFqc9s8BSHYftDjiwqme&#10;3UeOFg2f/i/6V5/5d/8A6b/9f/8ArT8Wf0e0dXaWkFlAIbaJY4x0UVPXG/8ALv8A/Tf/AK//APWv&#10;a9uYiPesHU+UgP7U/Fn9HtHVJMryPGMhkxkEeNSVyVt2q09opBKbiKaQe9IVBHljBq7Y6npoZZvb&#10;4VGD7mSCfXNZuOU7iyytveafaX6hbqFZAOhrWpbxdnra4nRYxAX3uxJ3Y8K0j9q9Uu9Tli0u1E8I&#10;OE93n55qGzt9VbU3udbsbq4hPEIvFQenCsqs31/revKw0q3eC0/Gx2l62OjXa6TYJb3tjLasvxSB&#10;dyufHIq+ms2SIA4kgUDk8ZAFaXVu2UcbNFp8SzEcDK/w/Ida1jjcuktkbg6xo8xObiF26jbk/pVa&#10;4uEMLDT9MmuHIwrMuFHzNcr3+tXb+2RxsgxwkSIIPrjjUyy9po4u+Vr1k55+L8q3+L/WfZ01pZaj&#10;3O0xWtqDxY7d7E/pXu1s4Wvt11NLdTrnYZEwq454FcrH2s1RB3dwyyrn3srtb0yOX0r1f9pnkVPY&#10;g8Rwcl8EqD90HqPWn4ctr7x33ex973W4b8Z2+VRNe2ySGNplDA7SD41qNVm9j0E30arLIQjZkJPP&#10;A6EeJrl07T3qBwsNsFcEEbDw/Opj48spuFykdv8A1FZAU7iQsxIUAZ3Djx9OFRrbOVit0PdSRpua&#10;QHiCegrjv+VN4UCNHGyL8IJPD86we1F20iSOisy8PiPH86v4cj3jtoopB9iLhEKDIVOJJ8TmonVc&#10;7e+tmLceC42nyIrjh2kvpGCpBAQCSFCHP1BzVxO0WsKm2PS4VDcOFu/H86fiyPaOqtreK4j7yQuz&#10;ZwcuSDj9qvIiouEUKPADFcFH2n1e1ILwIF8HRgP1qxF25uAftbKJh/hcr/NT8WR7x3FK5e37bWMm&#10;BPBNCfEYYD9/yreWWp2V+ubW5jkP4QcH6HjWbhlO4ssq5WaxSsqVqtL/AOAj/wCt+pra1qtJ/wDw&#10;u2PigOfHPHNXHpKt0pStIVhmCqWYgADJJ6VmqmrRST6VdRQ57xo2AA68OXzqxGom7YWUcxSOGWRA&#10;cbxgZ9Aa3dleQ31stxbvujb6g+Br5cQQSCMEcxXb9i4ZY9MkeQEJJJlAeoxjP+/CuueEk3GZba6G&#10;lKVxbSwfeqWooPvVLWb2seX+A1Xqw3wH0qvVhStBp9gt/ql3fXhMhhuGjhRjwXb1xW/rQ6hYarb3&#10;U0+jzKFnO6SJscG5ZGa3Gapdorqe/wBWi0e1kKqcd5g8yePHyA41bttPOg3lqIbmSS3uH7qSNyOD&#10;YJBH0rOgaFLYzyXl7IJLlwQADnGeZJ8auSaZPcapHd3F3uihYmKFUwB6nPGtWycTpNfLZ0pSubRV&#10;a992Wzf8Nwv5gr+9Waqamdtp3n/NyRv8g4J/IVYja1zHa/WmsoBZWz4nkGXYHiq/ya6evlet3TXm&#10;sXUzHOZCF9BwH5Cnix9suVzuov8AZXRV1O5aa4BNtCRkfjbw9PGvoUcaRIqRqFRRgKBgAVpOxkap&#10;2fiZcZd2ZvXOP0ArfVPJlbkYzUK0Wo6Zp+pzMJmfe3uhxyU+AP7Vs7y1NyEw+Npzg8jUW2dYRE1r&#10;GyLwIDc/Ssy66afN9T0+bTLx7eYcRxVhyYdCK7XslGJ+z8IMkg2sy4VsD4if3qjr1kbzTpZltnUx&#10;HMWDu5Z3Z/3zFeex0h9gdElIlWbKxk4Vhgfnzrvll7+PbnJrJuLm0to5insLTtjJdyTmtVquj2b2&#10;ckkMEAk7tnBiJyuBnj+lbm+eWWN0d9hAyIk4n5mvN3Ik1hcFLY+/EwDJgjl18K443Vbr5pXV9i7S&#10;aeG6eK5MHvKDtQHPPxrlK7DsT3nsl1tLCPvBuK8+Very/wAOWHbbTaQ9y5hudWuZeGTGuF/SvGn9&#10;ndMVGElpExPRiSw9a20bpGAIvtWc5JB51XlvE7xXTAYZVyRkJxxxNeN2cz2g7KLbQvdafkooy8R4&#10;kDxBrlVJVgykgg5BHSvqtrcM5WNiJMk+/nn8q+ca5arZaxdW8YwivlR4A8QPzr0+LO5cVyymuXR9&#10;m72TVFeOVkNzCM5bPvjxz4jhW31DT1S3EkYiE4HvIfhlHgf5rjey9wbbXrdhnDbkIHXIOPzxX0Bo&#10;wSGupEA28uWK5+XH1y4bxu45y5tdK1SzaCCCKxv1GRGyhSSOnmK5C5CLMyojRkcGRjna3UelfSZ7&#10;S2v4hm23beEUnX1rj+1GjwaS9t3LOzzBjIzHOSMfzV8WV9tJlJpoa6SG+07TobRJtKZ1aNWe428d&#10;xGeFc3X1HSLeFtEsVaJGBhRsEZ47Rxrp57xGcO2ng1ns3dMLUwqMcR3keMn+anTTdH1G3LS2K2rc&#10;gPgOOh4c6s6h2esbgvcR26rckhg6+Iq1I6rDGqwiZx7pLLyx415plZ066jh9T7O3FqklzbBprVDw&#10;Y/Fjxx4VpPWvp8Rkww9qHHO4MvBeP3a4btFpn9Nv/s89zMCyEjHqP9+NenxeT24rlljrmNl2Z7Qp&#10;ZRiynhQA8I5FAHHwb+a67uZriRjPmNQAFCNzPjXymu+0LWpJNDSR07xoAUc54nAyD9MVny+OTmLj&#10;l8Vp+1erXBuG05bjciDEhXhuPgax2Z0aK4ja7vYJZIjwjVRwPiTXOyyPNK8sh3O7FmJ6k19O0GCO&#10;30a0WPk0SuTnmSATTP8ATDUMf2u2vk0yPv0mZ7uAL8Jdt6j1HSrjiTbsfVGbI/u4xkfStjNLHEPt&#10;OvADGc1VWN5ZW7l1jhIA91ME+PGvO6NTfaHZ6paFluF71OAlK4Of8R61wtxBJbTvDKu10OCK+nPp&#10;uD9lJtTcG2EZBI8fKuc7YaU3sq6gFQMhCyKgwAp5H6/rXbxZ6uqxlj8tlpMpfSbKCSTuYzGGLE/H&#10;z4CrdxaW9rGZLVlWXbwDHIaqWi3Qk0CyCwiYxqd4YcgCRw862EMkUUrMsKi3+ESYJOR+1c8uLWp0&#10;5Ltelt39rNboqPJGe8CjHEY/PjXO11PbQrI1rNHCUVmcb8/H8PSuWr1+K7wjll27/Re6s9Dh7iJk&#10;eRAXn28Mnnx8uXyrbWqxSSl97ySJ1fpny+tUraGSDR7Zg5ki7tC0ZUciBnjVoXNtbcIkypUOW3cw&#10;eXPnXjyu66xsSMjBrXXeiadeA99aREn7yjafqKvRuJI1deTAEV7qS2dK4rU+xbIpk06Uv/0UnP5H&#10;+a5ZlmtLgqweGaM8uKspr69Wn1/QodXt8gBLlB7kmPyPlXfDzXrJi4fTndF7XzQMsOpZli5d6B7y&#10;+viPz9a7aGWOeJZYnV43GVZTkEV8knhkt5nhmUpIh2sp6Gtz2Z11tMuBDOxNpIfe/wAB8R+9a8ni&#10;l5xZxy+K+hTP3cLv+FSaoaand6bap+GFB+QqXVnxpN0ykEtCwU+ZGB+te1UIoUcgMCuM6brNKUoF&#10;KUoKkumWM83fS2kLycyxQcfXxq0AFACgADgAOlZpV2hSlKipYeRqWo4fhPrUlZqxg8RVarVVmGGI&#10;86sKxXjvo+/7jeO9279vXGcZr3XPdpbKa6vbD2WXuZXLRl8kcMZ5j0Nbxm7pmt9LNFCu6WRIx4sw&#10;FanUe0NnAI1trmOSUyqCF94bc8ePLlWl1HswbTT5buW7aaRMEgLjhkZ4k+FbU9ldNa1dYlcyMvuS&#10;M5OD0OOVa1jOdpy31K8xBliQO25woDHxNeq5tFQX0Xf2M8Q5vGyj1IqelUe7Sf2i0gnHKWNX+ozX&#10;yu/UpqFyjcCsrA/U19L0fhZdz1gkeP5AnH5EVxHa6ya01qVwuI7j7RT59fz/AFrfh4ysZz6bzsLf&#10;q9nLZMwEkTb1Hip/1/Wurr5DbXE1rOk0EhjkQ5DCu20nthbTqsd+PZ5eW8cUP8U8vju9wxy+K6iq&#10;12Jii91u5+9tODjyqWKaOaMSRSK6HkynIPzqrJOYrpmM4aNk92NVyQfGuDozazQdysIbi2QVbnnJ&#10;zmtfa2WnaXb3FvG0qKWyZJOOGx0NSxKe82y4uRIucJ1II4+VTpAXkjT2fu41Ys4Y5DcMCm70PK7T&#10;Ak8kkqyy9Ij8fhw9Kh9lk9gunDyxn3iqtwyMdRWyjtYYpDIiAN+lRXtxCsMsTyBWZCPTIqwfKK7b&#10;sIypYXjMcKHBP0ria7HsPbpcWt2JASodeGeB4V6vL/Djh26UX0KDhDImfhHd43elQzX6Qkxvavub&#10;iVxwPnmtnUTsFJYMD/hJryOzVicXVwyxpvEijaG4bMelcP2iVV1y6VW3BWAzjHEAZrur/VrPT7OS&#10;cBRJghU24LN4V82lkeaV5ZDud2LMfEnnXo8GPO3PO/DY9m4Bc69axnO3JJx4AE19AnjEDq5AeIkK&#10;ysudorm+yGjTIpv3cxFxtjBXiV6muolVbZTKsgQ/eLnOax5rvJrCcJ1dNgKkBeQrje3/APbWX+V/&#10;1FdPaxx3CPK65bcRu4gHzxXKduI5Y5bMSyB/dYDhjHKni/uGXTlq+paZNHDoVlJI4VVtkySf8Ir5&#10;bVu1vJhbLCXaZWl2LETyrr5+ozg7/TNfh1fK2KNuU+/vGAB41fSKVZt3BV4lwD8RrVaXYx6RYK0V&#10;uq3Tj7UKckDPhWxiE1wqSrcfZsu5fdwePjXldFwqDjIBxyrlu30YNjayfeWUqPmP9K37I8CmQzHi&#10;PeOM8fIVyXbS9My2tuwwylnORjI4AH9a6eL+4zl05Wuw7JxtJ2e1JcZD7lA8Ts/8q5AAkgAZJ5AV&#10;9J0G2j0rSYLa4ZUmky7gnqf9MCu/musWMJy+a19G7LahHc6JGGcBrYd24J5Acj9K4PU7X2PUJ4Ac&#10;ornYfFehrzZXk1jOJYSM9VPEN5EVc8ffHhMbqvo88qzXEZDsFQhlATixzyz51ZaS6Ynu4lUKPvn4&#10;j5YrQWHaCy1C2EM1y1ncEgszngx9eWPWukt12QKved5w+PxryXG49usu0JuJmQSJCdoxuU/F549K&#10;iu5bW8sZ4LjeiupVkIw3yqwswnYrCcoD7zjl6Cs3MscW3cFaRj7oNRVHT7eWysktrSDu1XJ+1fce&#10;PHpVr2WU4U3L7D8QAwT/ABXgX9vGdpl76Xr3YzWDevM6qkbLGwzuyNx9BS8jnO3MIihsyJHfLN8T&#10;Zxyrj67PtyVNnZgRsu1yBkY6VxlezxfxHHPt9EtIZJ7azjSR3Cxr3hPwr7vAY69K2D6f3gHeTMSP&#10;ADA8MeFa+ztkgtIHdMRTRp7wY8Dt6ithsukiQ9/EFQDj+P1NeS9u0eu8u4AveIsy4wSnDFTwXEVw&#10;oMbAkgHHUVAFuZlLC4jAbhhRkAeR8a929mkEm8MzNjaN3QVBapSs0HGdudMA7vUol45CS4/I/t9K&#10;46vrGqWovdOntj/eIQPI9PzxXyggg4PAivX4ct46cs5y7DQ9SN7o0djI2ZY540Hmmd36KR9K6ivn&#10;vZaRU1633cm3AeR2n/y+dfQq5+Saq43cKUpXNopWu1zUDptmkwOC0qqeGeGcn8gakttY066x3N5E&#10;SejNtP0NXV1tNrtKV4hmjniEkTh0bkw5Gor3SlKCeH4KkrxGMKK91itMVBKMOanqKYcQasSoqr31&#10;zFZ2xuZkLLGRkgcVycZ/OrFVtSg9p025hAyXjYAeeOFbnbKrqeoae1jPDJeQfaRsuA4J4jwFay17&#10;VWVvp1ukglkmWMKwVeoGOZrOndlbI2sMt0JmldAzox2hSRyxzrbwaNptvju7OHI6su4/U1r9JwnK&#10;Hs5etfaUssjFnDsCScnnkfkRW0qta2UVo87Qjasz7yg5A4xw+lWazdb4WFKUqKr2Z7rVLqLpMqzL&#10;6j3W/RfrWNa0mLV7IwyHbIvGN8fCf4rzdnubm0uuiSd25/wvw/8AFtra1LbLuLPp8lvrC50+5MF1&#10;GUccj0YeIPWq1fWryytr2Ew3MKyJ4EcvQ9K5TUuxRBL6dOCP+bl/Y16MfNL253C/DlYbme3z3E0k&#10;e7nsYjPrW7sO1l5aZEsUUwIxuxtb8q093Y3NlIUuYWQg4zzH1HCq9dbjjkzux3unatp18ML3hmPv&#10;PnCsPHAHMelXUu5rcCGGIyxknuiQcsP9K+bo7RuHRirKcgg4INd/2X1z+qW5guCPaoRxP418f5rz&#10;eTxevMdMct9rq3ksSAmRZs8SCpDDxHlVWWaWdZmCIMybgpbJIA8OtbzavHAALcyK1/8ATUjibdIW&#10;C+8BjHHz8a4tvl9b/s72gi0eGaOSB5O8YMCrAY4VoK67sZaWtxY3T3NrDMUcYMkYY8vOvb5NevLj&#10;j2kbtnaMSzWc7HoDIMCoLjttIwxbWUUZ6NI27+K21vodhOwlxb5b3u6WJSFz08asXHZjSJxg2ojP&#10;4o2K/wClcJl4/pvWX24G8vbrU7lXuptzE4G44VR+wrpNK0HT7dO9uLiO7n27kCe9ED05c6qa12Sm&#10;skaaydp4VGWU/Ev81o7K+urCYS2szRN1weB9R1rrf3x/WsdXl9ItrBo4In751mAByRnaMfDjwFWk&#10;tI0Id2aRx95zmtP2f7Sxani3uAsV0ByHwv6eflW4nmZZBFHH3jspPPAA/wBmvLljcbqusu0M+oIo&#10;HckPnqQcelcv26ZnbT2ZdrFGJXw5V0YgeB4VuGJiDLt2tgK2eAx4cq53t86tcWYUglVfP5V08X9x&#10;MunJVttXGkyWFm0Euy/SOJZFUcD7oyfWtTVmHR724RZorKd1bkyocH0rv5cfaMY3SxpWoR6Trsst&#10;3JNKsW5UAbO7oM/Kuy0zUtO1CyF2sgtWXO5RJggVxhsNRtI5Gl0+TbIPeeSHOPnjhWtEaryFcZ4b&#10;flv3ju4u0WmRRTTDvSqMe7Vnz3jeIHTnzrkbu5uNVv3lZS80rcEUZ9ABVePZ3qd7uMeRu288eVfT&#10;NHsdNtoFk09IyHUHvM5Yg+J51vU8U/1n+nN6DpHsM63d9GGkX+zjJxtPj6iujjW4u3aR4hGj8ATg&#10;4X08TWNSvLeOUCIu94BhVhGT8/KvdqupTRYu2SIE59z4seHhXDLK5Xdbk01+u9nob+D7B8XcY93e&#10;3xD8J/auDngltpmhnjaORTgqw4ivo91PY24MYmd7gNuBT33zVefRRqEIe6jSR2BbqrjPnXTx+X14&#10;rOWO3zyrNvf3dqpWC5ljU81DHB+Vb277HXqK0lqVcZ4Ruw3Y9eR/KufubWe0lMdxE0bg4IYV6Jlj&#10;k56sbe37UXoZI55WSEDH2CqCK6XTINL1U+0rPLdSgYZZXIK/KvntS21zNaTrPbyNHIvJhWMvDjem&#10;pnX1lIIo4+7SNVQ9AMVC9jCV+zURtuDBlHIiqGi69BqNiJJDsnXhIgHXxHkatJfMrFZ4yGI3RqvM&#10;jw9a8tll1XXtznbUTrawJL7yiUlXzzGPCuPrru25uO4tDMVCs7EIPu8uvWuRr1+L+HHPt9K0+GH+&#10;lwvHcuiiFSwzkDgM5FX0iguLNYlbfGAFBHlWu0yJ4tPhZrberxKHO7LMMcPlV2KO6RMRJBGp4hTn&#10;IryXt2hJ/wCp24jthlieOeJHnilpPK8xR8uuM7im0g+FVjHFcSMXn7uSRuKFeKnlgGtsBgAc8VBm&#10;s1is0GK+U6zEIdYvIxyEzY9M19Wr5Zrz79cvjz+2YfQ4rv4O6xn0i0l+71azbliZM+mRX06vmGlr&#10;v1W0XxmQf94V9PrXm7jOJSlK4tqOoaZHqM0BuDugi3Ex/iJ5cfLjWj1bs7Yi6s4LUPE9xIQcNkBQ&#10;Mk8flXqbtKtjrl7HMsksGVVQrfAQOOAfEn8q9w63YXmuxztN3UUUBVO8GPfJ4/kK6SZRniqN/oN/&#10;pVnLNa6gxiUe8oJQ4PlnBrrLGAWtjBAP7uML88VFJqFq0kEKsk5nbaAhDcAMkny4VcrOWVs5WQpS&#10;vSDLisqsAYGKzSlYaKjmGUz4VJXlhlSPGgrUpStso454pZZYkfLxEB1xyyMiql5rOn2WRNcpuH3F&#10;O4/QVqO0mnS3GqWncSmEXQMchyccOIz48M/SoL7s1a6bpzXW95nhZWYNgKwyMjFbmOPG6zupP+U6&#10;XWs2awLIluGKuWON27gOA8DXU1prptNn0C7Fo8CxCPOY8DDc1z55xV/TboXunQXA5yICfXr+eamW&#10;tcQi1SlKy0iuoBc2ssDHAdSM+HnUunzm5sYpX4ORhx4MODD6g0rQ6bqsi9qLnTlRO5d2bPUEKM/X&#10;FNbhvTqKiuYfaIGj3Fc9RUtKw013s0FpG7zAS7yF27M+WAPnXPa1oFvOGmtIBaydE3DDf9Xp8q7C&#10;SNZEKuoZT0NRR2sEfwxKOuSMmtY5XHpLNvk9xBLazvBOhSRDhlPSrOkXcllqcE0bFTu2n0PA10vb&#10;a0iljW6hUmWEhJWA4YPLJ8c/rXHAkHIOCK9eOXvi5War6TJbESK8zush4hVO5m8c46UmDezyELO8&#10;CKxUfDj9zWwlijn99JCHUEBkbl5VWmnkW0aKeMh2iYB85DEKa8cdny6u07BgmC5PeYw49zx4Vxdd&#10;L2Z2Lp9zJKs2xXHvw81OPCvX5v4ccO3WXatbXCzwLHuf3MMMAdc5q3LdwxIrlsq3LbxzWpSTVAyx&#10;xwNcwHgfaQEYfzUcdrqKyE+121usYOE+MqDXjdmzv2WWBUjw7Ow2YPhx+lcL2kslinW7jGBOx3qF&#10;wFb/AFrpxp08bmRdZRWxzVFqhr2n95o09w+oTXTw7SFb3QMkDOPQmunjy1lGcpuOOjdopFeNirqc&#10;qwOCDXU2euatNF31vbxSMF2l5HOfPhXKV1/Yi5jS1vI58FUdXUEZ4kEHH0Fd/NN47YwvLcWCaveP&#10;JHqypHDtBAi6n1rQdtrWK1ks1iBAKtnJznlXW3Oq2dqkbzTACQgL865j/wBIH9tZf5X/AGrj4v7j&#10;eXTka+oaZCk2hWKsWUCCNgVOCDtBr5fX0bTBNdaVZRlALcRRe9kgnAGfl0rr5+oxg2diztBlySCx&#10;2ZOTjzrl+12grsbULRArLxmQdR+IfvXRmchmt7YJGI+DM/AD0HWolxc3iLMgLBSJFPEcMcR9a8+O&#10;Vxu46WbfMK2Njqt5a2rW1ocSM32bA8RnmPn+tW+1Gif0u876Ff8A1WY5X/Aeq/xWjr2cZ4uPONdB&#10;omo6rpsUyRaS087PmSV85J8DVmXWdXv7iO2uSdPgkOJHCEED1qz2a1WW9DQyvIZkUZ2Nguo4Z8zW&#10;8jnSaJormEyRh9hdh4+P1rx5Y3G6rvLtDY2Npo80fsx9yVSZZHOd2ORz61uVYMoZTkEZBrj+zWo3&#10;NxcXVvFHG9unFYieQzjgTW6WYRBR3s0DJwVJl93HhwqZY3G6qS7bYMrEhWBxzweVRy28M6Mk0SSI&#10;3MMoINUbcGBt8MkUrOD3gDgcckg/nivQS6tlaRHSQH3nUnjnrj/fSorl9a7Ng3D/ANMhkUjnGTkH&#10;hzWuXYFWKsCCDgg9K+nvdyTsyIUjjYYDFsMPE1yfbLS47O5iuYFxHMCGH+IdfmP0r0+LyW31rnlj&#10;8xW7J37WWrBRgpMpUgnHHmP9+dd1bxwXMgvQCHPDBPAEcK+caKyprFozkBBKNxPhX0DOnFcKNv3Q&#10;Rnh51nzz9lw6abt//Y2X+Z/0FcVXT9sZZnS0WRg8e5+7bGC2AuSfrXMV18X8RjPt9Rs7qOCwskYM&#10;SYUJIHBRgcTVqW7iQDae8YnAVDkmtTpNyY9PhVbTcWhU4BwXGPA86uW+LnO2CKHPBlPxD6V5L27R&#10;JJcwSoU7pnduHdlcH514iieOdWWEwIMl/tNwIx4UuIEtUWePIKMN3vcx1FZhsMOknenaDuHDifWo&#10;LNtdw3QYwtu286nrwkaR52Iq554Fe6COSRYo2dzhVBYnyFfJJ5TPcSTNzkYsfmc19A7X34tNGeIH&#10;Elz9mo8vvflw+dfO69XgnG3LOtr2ZgM+u2wxwQlz8h/OK+iVynYmyISa9cfF9mnpzP7fSurrPlu8&#10;lx6KUrVa1d3aNDZ6aAbuY7skDCqOZOfpXOTarcOn20ULRd0sis7O3eAMSScnNVLjs5pdxk+zCNvG&#10;Mlfy5VbsRfCIi/aBn6GEEfXNVLHXbS5nuIZJoonjlKIGbG5R14+eas9vg4U9K0EabrrSRl3gEOUZ&#10;xyYnGM+g/OuhrCsrqGUhlIyCDkEVmltvZJoqSEe8T4VHU8IwufGsVYkpSlZaKUpQVpBhzXmpphwB&#10;qGtxmtfrkEkunM8Clp4GWWMAZJKnw9M1FA8WtRqt7p1xEY/e2zKQufLx+Yra14WaN5JI1dS8eN65&#10;4rkZGasvCInsbR4lia2iMatuCbBgH0qYMisIwVBxkL5elajUe0thZZVH9olH3Yzw+Z5Vp49R1O4v&#10;4tWltTHaQja2Bj3CePPifH5VZjb2m47GlYBBAIOQeRFZrLRXzuS/az7TS3qce7uGOPFckEfSvolf&#10;KZn7yaR/xMT+ddvFN7YyfW4ZkniSWJgyOoZSOoNS1yXYrVBJbnT5nAkjOYsn4l6j5fv5V1tcMsfW&#10;6dJdxmq10krxYhfa2ePTIqxVMWZ9reczN72fd8OGKyrT67Fs0O8WSdckBigOSTkc64W1ha5uoYEG&#10;WkcKPma6jtbci2tk04NG7tguQvvADlk+Jqh2Vtyt8L6SMtFDkKfF8HA/35V6fH+uFtc8uctOvk0t&#10;sp3cvPhJngMeIFVbyN7SGeKRXkiCs0TbsFfdORn61slnu5UDrbhVZRgM3vA1W1WF00m5kmmMmyFi&#10;ARgZ2mvPO3R8zrq+xuwQ3EkkTOqOMkHgvnjrXKVvuy1y0cs8UeO8IDqT/hzkY65Br2eWbwrjj27e&#10;ST2iZY4ZmCKCzsh4eQzUBtYridYQwfGZHlHMnPAf78KlitopUKpcO6ffUHAP8VbPdW8bNhUQDJwM&#10;V4nZr1hjgEkJtjcMzZyEAHkM/Ktb2rvWTRpIpLcxPPtCnIPJgcGugFzE0TSKSwXmAOP0rhO1uspq&#10;FxHb25Pcw5JJ+83+n7munjx3kzldRz1dL2YnWwsbu7lnjhjZlUFl3NkA8h8652KN5pVjjUs7nCqO&#10;prurXs+1vHbxE2zbV4q44seZ/P8AKu/my1jpjCcoNH0M3922paiWaNjuhifhw8SKpduLdIJbMIWO&#10;Vbixz4V1M10/cRbMRu0mwjnjxxXJ9ttyXltE8xlYRluIxjJ/0rj4f7jefTma+maRcrDoVgZjkmFQ&#10;No6AfxXzOuj0ztetlp5tbq3714hthIAxjHDNdfP1GMO3dvBDMQ7orHHAkVEbKAIFRTHtOQyniDWo&#10;7I6ndajYSz3rqcy4Q8vlW3vIppAncvgA+8M4z868rqq31lNe2UlnMI5I2HB25+Xzr5zf2M+n3TQX&#10;CFXHEeY8RX1O2SSOELK+5s8/AVo9f0kaiD3txErc4WbPDy9K6+LP1ur0zljtwUMrwSrLExV1OQRX&#10;fabrVvfaZI4ttgRT3irxwcc8eHnXBXEEltO8Mq7XQ4IrMFxLbMzQyFCylWx1B5ivRnhM45y6bLsz&#10;crbaum9mXepRSvEg9P4+dd5LdSR2sXeAB5Acsw4D1FfLVZkYMpIZTkEdDX0PRO0MeoW4EwCyqMPj&#10;jk+OPA1y82P/AKawvwmcww4MbrOQRlO7wT86vy2UM0W3bsJ458KlhkjlQNHjA4cuVSZHjzrzujXd&#10;2HbuTPCOmBGONaXtlbrbaDAgYsRcA5P+Vq33sMa8S5Eatvxw4HOedcf2z1WK8nhtbZw8cOWZhyLH&#10;p8h+tdPFN5RnLpruzdv7VrttGwyoJZvQAmu/jcWkhimJddo2Ns4nyrn+xFgYY5L6XCtL9nEDzI6n&#10;6/oa6o3EIm7oyASeFXzXeSYThw/bJi0ttuYs2XPvZBA4Y4VzVdT24uEnntdgOFDjJHPiOX0rlq9H&#10;i/iMZdvpOmW7zaRY75kAEMeAFGQNo6+NbV5YkYb3RW8zitJos1jdaPayPt3pGImGTkFRjl/vnVuR&#10;IC0eHPdPktJzJI5DPSvHl3XWdJLgted5BEsZRQp3k8j5emKn23ftYPeJ7OBxGOJqqjpEMQ3UgzyU&#10;x53elT2kszSsr7mTGdzJtIPhUVdqOWRIo2kkYKijLMeQFRXd7b2UBmuZViQdWPP08a4PtD2jk1Qm&#10;CAGO0B5Hm58T/FbwwuVZuWlTX9VbVtQaUZEKe7Ep8PH1NVtOsZdRvEtoRxbmeijqTUdpazXlwsFv&#10;GXkbkB+tfQND0iPSbXbwad+Mj+PkPKvTllMJqOcm6vWtvHaW0dvEMJGuBUtKV5nQrVW8qHtNeI/9&#10;oIEEefw8SfzIra1oO0el3M0sWoaeSLqEYIXmw8vz4da1jrpK3dwsjW8iwsFlKkITyBxwNcxq3Z2x&#10;tNL3pvFwoVQQ39o5OOR/aoou113D9ldWQeUcOBKHPmMGthp8V/q15He6jH3FvCd0MPLLfiNakyw7&#10;Tit7BGIYI4hyRQv0Fe6Urm0VZUYUDwqGMZceXGp6zVjNKUqKUpSg8sNykVWq1UEq4fPjViV4rm+1&#10;GmG4mtp45O6711hlbpgngT/vwrpKwQGGCAR510xurtmzbm7rs7Z6fpUs8TZuIQJFlkPUHOMcuPKr&#10;8erQahpc0q208i7MMgjPvE8MDxrZTwRXEeyeNZEyDtYZGRXsAAAAYA5AU9t9mlDQkuotKhivU2So&#10;NoGcnb0zWwrW6rq8OmzWyu6faPh1z7yrj4vritkDkcKXfY8TBmhcJ8RUgetcrpXZMNbyHUgyStwQ&#10;Iw93z8K62lJlZ0a2+ealol9pMveqGeNTlZo+nr4VstP7aXMCiO9hFwo4b1O1vn0P5V2NaO70fT/6&#10;gHubZDBckKWBK93J05dDy9ceNa95lNZRNWdMjtrppXJiugfDYv8ANa2/7ayyKVsIO6z/AHkhyR6D&#10;l+tbg9kNIJ/s5R//AJDVi27N6VbMGSzVyOshLfkeFZ3458LrJxWmaNf63cmZ94iY5e4k459PE13d&#10;v7HpcK2cP92udoGSfM1sAAoAAwByAqKW1hmbdJGpPjWc87ksx04/Ve0d1ZXrwxjOQG3FuBU8RgdO&#10;GK1WodoJ721MGzYp5kuWOPKvoEunWM7b5rO3kbGNzxKTj5io5dG06XG6zhGBgbUArWOeM+Est+Xy&#10;uvcM0lvMksLlJEOVYdDX0VLOBXMDxR26BiBmMe8PXzrMOn2HtiCC0jZMEOTGCPKun559J6Obg7XS&#10;qS80J704y0bYBx4j/WrF92vt7iJVWyc4OcM+AfXFdENJtfaMf02y7nx7lfD08alfRtNZcewWy+ax&#10;KD+lcvbD6a1l9uE1LtLfX6tHlYIm4MsQwWHmaq2ejahekdxayFT99htX6mvpCaZaRRbIoVj453KA&#10;DnxzWTZsRt9olKHmCck/Ot/mkmsYnpvtoNF7NixU3Ek8Ujlcb1z7g67fPzq5eXljaWEt1IsspQgB&#10;WbDccYx5casNbxwXKQpaloyRxJOBk9PSszWLyyyFoFMjN7s274R6VyuW7uta1OHNTdsAYjDBp8YT&#10;Hu73zg+Nc5dXM13O007l3PU19aRFQYVQPQYr1W8fJMeozcbe6+PFWUAspGeWRzqN4w/Hka7zt8jS&#10;aXbIgJLTgYHoa4ZIh7NeqOJiIOfLdj963fNLNWEw18pbGWa1uoHhLMsTh+7LcCRxrdX/AG2v5pov&#10;ZEW3TwI3bq095O9rcQypjfJagMPDIK/pXidAbm3MY9xIA488ZJ/PNccrL1G5v5d72cSa6sJZLqeT&#10;vjMyvhuB5fStq1mII3a3Tc+MKrtwArV9jpRLp902c5unb64NdDWRpL7Q4tVtNt3GsU652SxgZA8/&#10;H0rjNS7P6hpzMXhMsQ5SxjIx5+Hzr6dSumHkuLNxlfHKltrma1nWa3kaOReTKa+pz6dZXDEz2sEh&#10;PVowT9ah/oWlbt3sEGf8ldfzz5jPpXHw9qptrC4izvOXMbYDfKtgvajTI41eNLtZRyGAQviBk8q3&#10;U3ZrSZzlrNVPjGSv6GqcvY7TSv2QkVh4uSDWN+O/C6yc3qPaW5ukaKBpIkf4iXyW/ivOl9n7i6CX&#10;F2jw2hPFtvvN6Dw866uz0m1sD7mmI8wPuuMsPq3I1szcTMR3Vs5HXedv0pfJJNYw9d9tNqd3b6dp&#10;ffKFndMRpGfc2D0HKtAe1dxgKtrCI85KnJJPrXYy2Htgk9oSNUkIzHsDfPPjVddFRZwVhtljDZx3&#10;Y4jwxis45YycxbL8OE1XU5dUnWSREjVF2oicgP5qjX1pbC0T4bWAZ8IwKNYWb43WsDY8YxXSeaTi&#10;Rn0r5lpuq3WluzWzgBxhlIyD/FdBadsoYoe7ksD4krJnJ8eIrrP6bY/+52//AMpf4rx/SNN//L7T&#10;/wCSv8VnLyY5dxZjZ8udftxBjKWLsRy3OB+1ULvtpfygi2higB6/Ew+vD8q7H+kab/8Al1p/8lf4&#10;qWOxtIjmO2hU/wCGMCszLCfBrL7fMimp6vN3hS4unP3tpIH7Cr6dl70dyLgpC8z7VjzubHMk44AA&#10;fsOtfQpHSKNpJCFRQSxPIAVrbNXnke+mUq0g2xIeaR9PmeZ+Q6Vv8tvSesZ0/TrXToe7tYwufiY8&#10;Wb1NW6UrFu1KUqC+uo7GzluZfgjXOB18BRWo1a/uBqsCWttLcRWp3ziPPMjgPkOOK2VjqdpfgiCU&#10;bx8UbcGX1FWkOVDbdpYZIqnf6TaX/vyJsmHwzRna6/Om5eEXqVrNIuLjvbmxvH7ya2IxJ+NSOBPn&#10;WzpZoKUoBkgCoqaFcLnxqWsAYGBWaw0UpSgUpSgVHIu5fMVJSgqUr1Iu1vKvNbZU9Q1GPTu6e4Vh&#10;A5IaQDOw9Mjzrn7ztHeahI1to0D8uMm3LY8h0rpry1jvLSS3mGUkXB8vOq+jWZsdOiheJI5FyH2f&#10;eOefzrUuMm2btotD7P215brfXszXLS8duTgHrk8ya22jXBjkm0yZ901ocKTzaM/CfoQKi07TbyO9&#10;muJZzbwySmQW0ZyCfM+fgKv2unW1nJLMilppCS8rnLHyz4eVXK7JFulR288V1Ak0Dh43GVYdakrD&#10;RXiaJJ4nilUMjjBFe6UEGnTPvazuW3TxDKuf7xOjevQ/61sa1l3bmdVaNu7niO6KTHwnz8jyIqex&#10;vPaozuXu5kO2SMnip/jwPWs2fKyrlKzWKilKzSg8MiuMMoYeBGayFCjAAAHQV6pQYpWaUCsVmlBi&#10;lZpQYpWaUHO9sJGhtLOVV3bLlTiuDgdYLbUi/vSP9mPDi3E/lXW/+kK67uytYVOGaTf9B/rXEyK6&#10;xqxP/EDj9aD059qM03Pu414fRa2CW5N2lr982REZ/ESCf3xVPSYWmuZoMcWhk4eYUn9RWyhIubzQ&#10;1Q4lEfvt5Bjiit5/6O5t1ndQHmrhvr/5V2dcN2BdW1DUSvAHiB5ZruKIzSlKDFKzSgxSs0oMYpWa&#10;UGKVmlBilZpQYpWaUGKUrXX9y0knsVq2J2GXcf3S+Pqen16Uk2IrhjqN0YAM2sDZlPSRxyX0HM+e&#10;B41cqOCGO3hSKJdqIMAVJXRkpSlQK1Guadc6r3dskghtwC7vjJZugxV+9vrawi7y6mWNemeZ9B1r&#10;Xw9p9LlkCd8yZ5F0IH1rWMvcS6agTa52e4TL7VaL1ySAPXmPnwrYR9r9OaHc6zI4Hwbc/Q1vlZXU&#10;MpDKwyCOIIqodJ08zd77HBvznOwc6vtL3E1fhW0NJZRcahcIY5LtgVQ/dQDC1taUrNu6pUsS8S3h&#10;UQ4nFWVG1QKzVj1SlKy0UpSgUpSgUpSgjkXcvmKgq1UEq7WyORrUqV4pSlVAnA41zurdpkif2bTF&#10;9ouCcbgMqD5eJqnqlnqZv49Kju29knJaMuenMqTzOPD0re6VotppaZiXfMR70rcz6eArescebyzz&#10;Wv7PW+p6cwivIt0NwS3A5MTefka6GlULTU4ri/ubJtqzQtwAbO5fH18RWbblyvS/SlKilVLqCQSC&#10;6tMC4QYKk4Ei/hP7HpVulUerS5ju4e8iyMHDKwwynqCOhqxWpuLeRLj2yzIE2MSRk4WVfA+B8DV6&#10;0uoryLvIieBwyNwZD1BHQ1ixZVis0rFRWaUpQKUpQKUpQKUpQKxms1T1K8Ww0+a6fBEak48T4UHB&#10;dubhrnV2TP2dsoX/AKx4mtXKqXN/ZWy8ERETh4nif1qfV3MmlwXEv/EXkzSvnngcB8uJqtbIy+yS&#10;OcNLMNvovD96Kl0OY/1SdwuHeKXaPMqeFVbC9eDULSY+93LAAeWeX51tbSy7ntVEN20Gd3x/hBP8&#10;GtPlRdtOqZhWXpyxnhQdDotxHpXaq4IOIGlMbeQY8PzxX0WvlV2D7VqkinJcLKn+UsrfkK+iaFqC&#10;6lpMFyDklcP5MOdEbKlKUClKUClKUClKUClKUClKUGKUqheX3cssEAEtzIMonQD8THoP16Uk2F/d&#10;NCRBAokuZfgXoo/E3kPz5V5tLVbWIqGLu53SSNzdvE0tbbuAzO5kmkOZJDzY/sPAVPW+mSlKUCvL&#10;usaM7HCqMk+VeqiuYjPayxA4LoVz6iqNTp9hDqY/qV/GJXm4xxvxWNOgx+der/szp93Ge6jFvJ0a&#10;MYHzHKqHZvW44Ihpt+e5liJVWfgOfI+BFdPkYznh41q3LGszVjmuzL3Vlf3GkXZz3a74/DGenkc5&#10;rpq1Flsvtenv4uMMMQgVxyds5JHpyrb1MuasKUrKjccCsqkiXJ3fSpawAFGBWaxWmaUpQKUpQKUp&#10;QKUpQK8uu5cV6pQVCMHBpUsqZGR86ircZeHijkZGdFYodykjkfGsh1JYBhlfiGeXrXqtJ2i0h7yB&#10;57NmS5C4ZVOO9XwPjVk3dVFDXe0xy1rpjZPJ5h0/y/zUth2Z7i0E4uD7effSVTlVPh5g9at9ndPs&#10;Y9KV4lWVplxKzDjnquOnpWNE0+9h96eeWO3Vm7m2JBKqeW4/tW7ZJqJ/1d0rUV1CBiRsnibZNH+F&#10;v4q9VexsobC3EMCnGcsx4lj4k+NZtbuG7RmhbOxirKRgqR0IrF/xU9KUqKVVntn732m1YR3AGDn4&#10;ZB4N+x5j8qtUqjFnfLdBlKmKdP7SJua/yPMVbrW3Nos5VwzRzJ8EqfEv8jyPCkF+8ci298BHKThJ&#10;B8Enp4HyPyzWbPpZWyrNYrNZUpSlArFZqOXvNv2e3d/i5UHuma18q6s2BG1omOZIY5rXz2vaQyd5&#10;Fe2o/wCj2HFB0Ga4ztTrlvNP7CuHgh9+Yg8GI5L9as3mk9o7iDYdUjw3xBV2/KuR1fQNQ0qHvLpo&#10;zGW4YfJJ9KCrJHNd2s19cOcAhU8Cc8h6CrUxjeTTLROMkWN7DxY5x8q1ZmkMSxFyY1JYL0BNe7af&#10;ubyOdstscMfOiulupoZ+2cwQhYo0dcjx2kn8ya0tsY10G93fG0sar+Z/aofax/UpbhchZHY+eGz/&#10;ADVdHbunQAlW4nyx1oNpp8pknnuXUtFHbMh/7OAK23ZrV00hIe//AOEuRhnH3HB/jFc1a3clskyL&#10;xjmTY48an06G8v43sbWEzbiHwPukdfzoPrVtd290m+3mSRfFTmpq+caf2a7RWkhltSIHX/pMZroL&#10;OLtXJH9tcW0OOW5Mk/SiOnpmtJDL2hB7uW2sz/0u8/pVqKTVNwWaCDGeLK55elBsazXlSSoyMHwr&#10;1QKUpQKUrFApXh3VELOwVVGSScACtY9zNqHu2haG2POfGGf/ACD/AO4/LxqybTaW6vnMxtbIK84+&#10;Nj8MQ8T4nyrFrbLbqxDNJI5zJI3FnP8Avp0r3bwR28QjhQKo/M+JPU+dS1rrpClKUClKoaxeT2tr&#10;i0hea5kyIwq5x4k1ZNor6tr9vprmJUa4nAyyJyUeZ6VJo2tQasj92pjlT4kY54eINa3svqlsUazm&#10;XurssS7PzlbPUnr5VQXVbTStevLi3t2kgk90FDhc9cePEVv07muU23mr9nrXU373cYZ8YLqMg+o6&#10;1RtuyRQ7bi/keH/m0G0H86ki7VpdOIrOxnlmbkuQB8zXQR7+7XvNu/A3beWeuKluWM0aleYIIraF&#10;YYUCRoMBR0qSlKw0VNEmBuPM14jTcePIVPUtWFZpSsqUpSgUpSgUpSgUpSgUpSgxUEibTkcjU9YI&#10;BGDVlFalZZSpwaxWmWnu9MvY703GlXKQCY/bI4ypP4gMc62dtHJFAiTTGaQfE5UDPyFS1rNZv7zT&#10;ozcQ26TwBfe4kMh8T4irzeE6Z1rWIdJt8nDzsPs4/HzPlWm0XTtWaVtUM6xSTHJikBxIPPw8qxoO&#10;lyancf1bUm7wMcxoeuOp8h4V1latmPETvkpSq1pf295vEL+/GdrowwynzFZaWaUpUCvMkaTRtHKi&#10;ujDBVhkGvVKCmoutP/sd11bj+7Y/aIP8JPxeh+tXbW7gu1LQvuKnDKRhlPgQeIrFV7izjmcSgtFM&#10;vwyxnDD+R5HhSyU22VK1QvLq0OLuIzxj++hXiP8AMnP5jPoKvwXENzH3kEqyJ4qc1myxdp6Vis1F&#10;YpWaUFG6tri6bb7QYYc8RF8TfPpVJuzOnyXInn72dhyEshYfSt3Sg5+Tsnp9xP3lwuQBhUQbQv8A&#10;Ne7Xsno9sSRbd4T/AM4d2K3tKDVHs3o5BH9Ph4+VQab2ftdOmuESFZIJ8Ebxkr5elbysUFD+i6d7&#10;M1uLOERNzXbWvg7NJptw9zpUxhkYYKONykeFdBWKCC2kldAJ49kgHHByD6Gp6VmgxSs0oMUrNKBS&#10;lVLq9gtiFlk+0b4Y1G5m9AONBaqldahFbP3KhprgjIhj4t6nwHmaru97eZGTZwnoCDK3z5L+Z9Km&#10;t7aK2QrCgUE5J5lj4k8yfWtTH7TaubWW7YSagysAcrbp8C+v4j68PKrtKVpClKVApStbqd1MbiDT&#10;7Rwk8+S0mM92g5n18Ksm0W5ry1t2Cz3MMRPR3C/rUsciSoHjdXU8mU5BrUP2X02SMh1laU85TISx&#10;Pj4flWgkjveyuoI6OZLWQ/Jh4EdDWpjL1eU3pvde7PxakpmhxHdAc+j+R/mtbpWvSaen9N1C1cyx&#10;e5GEUZbwBH711cbrLGsiHKsAQfI1UGnRnVWv5DvkCBIxj4B19TxpMuNU19LFtu7hGkiWKRgCyKc4&#10;PhmpaUrDRWVUscCsc6sRptHnS0jKgKMCvVKVhopSlApSlApSlApSlApSlApSlApSlB5dQwxVcgg4&#10;NWa8ugYedWVLFesEAggjIPMGskEHBpWkaOaO50Nmexga5s3OTAvxRsfw+R8K2djNczwd5dW4t2J9&#10;1N24gefnVmqt/dS2kIljtmuFB98IfeA8QOtXe06Razqcel2RmbDSNwjT8R/itDomjXN4r6nPcywX&#10;Ep3RMv6kdR5VFYRydptZe6uuFtBj7PP0X+a7EAAYAwB0rd/Sanadtfp2oPLNJZXirHeQ8WA5OPxC&#10;tjXK6tcj/ljYiA5dNqPjzJyPoa6qs5TWqsKUpWVKUpQKrTWUMkvfLuhm/wCdiO1vn4+hzVmlUVlm&#10;v7bg6peR+K4ST6cj+VTQ6nazSCIyGKU8o5RsY+mefyr3XiWKOZCksayIeasMipqU2u0rVLYiH/hL&#10;ia3/AMKtuX/stkD5Yr0JdSi5rb3K+RMbfuD+VT1XbZ0rXjU9n/EWdzF5hO8H/dzXtNUsWO32uJW/&#10;C7bT9DxqaptepXhHV1yjBh4g5r1UVmlKUCsUpQKVHLNFCMyyJGPFmAqqdXsQcJcLKfCEGQ/93NNW&#10;i9StcdRlfhb2M7f4pCIx+Zz+VeSdRm+KeK3XwiXe3/abh/3avrU22LMFUsxAA5k1QfVYGJW1V7tv&#10;+hGV+bH3fzqP+nQOQ1wXuWBzmdtw+S8h8hVoAAAAAAdBV1E2qkX9z/ayrax/gh95j6sf2HzqW3tI&#10;LbPdRgM3xOeLN6k8TU1K0FKUqBSlKBSquoahbadAZrl9o+6o5sfACtQU1PW7MXUF6tnE2THHHkk/&#10;5mHI1qTfKbdDXL6zdnTO1NtdyA9y0WwkeGTn6cDVnsxe3MltNFfyZaKTYrO3EnqM9cfvWx1bS4NV&#10;te5myrA5RxzU1Z+uWqncXI3SWNXjYMjDIYHIIrVdqVR9ElVhlyyiMdS2Ry/OtXaaTr+mMY7O4iaE&#10;nkx4fQjh8q3Fpps7TpdancC4nT+zRRhI/MDqfOmpjd7O1yxha3sbeFvijiVD6gYqelKy0UpUkUf3&#10;m+VQeokxxPOpaUrDRSlKBSlKBSlKBSlKBSlKBSlKBSlKBSlKBSlKDw6Bx51AQQcHnVmvLoHHn41Z&#10;UsV6VllKnBrFaRrLjTZYblrzTGSKZ/7SJvgl9fA+dUbzVNa2mKDSmjlPDvN28D06fWuhpWpl9ppz&#10;nZ/QJra5N/qB3XByVXOSCeZJ8a6OlKZZXK7pJorDMqKWYhVHMk4ArNcZ21upTexWu4iFUD7R1JJ4&#10;/lTHH2ui3Tr4popgTDKkgHMowNSV8y0q7ms9QhlhYg7gCo+8M8RX02rnh6pLspSlYaKUpQKUpQK8&#10;uiuu11DDwIzXqlBVbTLFju9khDfiVAD9RT+nQD4WnT/JcSL+jVapV3UVfYgOV1dg+Pfsf1rPsjf+&#10;+Xf/AMz/AEqzSm1VfYVPA3F2R/8AuHH6Gsf022PxiWT/AOJM7fqat0puorR6fZxHMdpAreIjGfrV&#10;kAAYHAUpRSlKVApSlApSlApSvMm/u27vaXwdu7lnpmgO6xqWdgqjmScAV6rjtaa+s9TtJ9Tdbi23&#10;BtiDCAjmMePrXXxussayRsGRgCpHUVbNTaSq15plnfFmuIFdymzceYHl4VyltNfaHfSaUZkjjmYb&#10;JnGQoP3h/vnXbVpu1FhDd6W8zsqSQAsjn9Pn+tawy+Klilfdk7YWMjQyym4VS292yGPPjVzslNPP&#10;oqmck7HKoT1UY/fI+VVNJi1bUdOjhvJBBaYwWx9pIvh5DzroYIY7eFIYUCRoMKo6CmVutUk+UlKU&#10;rDRSlTRx44tzpaMRx9W+lTUpWGilKUClKUClKUClKUClKUClKUClKUClKUClKUClKUCsVmlB4ZQw&#10;wahdCp8vGrFYIyMGrKmlalSPFjivLwqOtIUpSgVrNZ0SDV0UuxilQYWQDPDwI61s6VZbOYjndK7K&#10;xWV0txcTd+yHKKFwAfHzroqUq3K3sk0VXvL2CxjWS5LLGTjcFJA9ccqsVre0E3daPOoG55R3Sr4l&#10;uFSTdKvQXENzH3kEqSp+JDkVJXK9mXk0zU7nSbkgEnch6E46eo4/Ktvrl1dafa+2QPGUjwGidc7s&#10;kDgatx50b4bOlVbCe5ni3XVr7O2AQN4bP8V5OrWC3DwPdRpIhwVc7ePzqaouUrzHIkq7o3V18VOa&#10;9VFKUpQKUpQKUpQKUpQKV4lmigTfNIkafidgB+dRW19a3buttOkpT4tvED51dIsUpXN6X2heTV57&#10;W8IVJJCIW6DBxjPXOPrVmNvRt0lc7rHaGe0mWCK1eEMxXv51OOBwSB1roq1Paax9u0mTaMyQ/aJ8&#10;uY+lMdb5Kpavp2oR2T3cOrXLyRrvZQ21SOuAKv8AZ2+lv9Jjln4yAlS34sda0Vpdarqugvb2ixYi&#10;XupCW99x5Dly4Va0TtBbW0KWF5F7I8Q25wdp9eoNbsutMy8t3q1gmpWElu2ATxRvwt0NaXsrqRjW&#10;TTLxtksBOzcenUfL/fKuihuIbgEwTRygc9jA4+laU9nUvdTlvdQ24ZvdhjPDA4Ak1nGzVlW/4zf3&#10;bX+oWcWmgzezzB5ZF+BRyIz14E1upYo5lCyorqCDhhniOVIoo4Y1jiRUReAVRgCvdZt+lKUpUUrI&#10;BJwBWUQt5DxqdVCjAqWmmEjC8eZr3SlZaKUpQKUpQKUpQKUpQKUpQKUpQKUpQKUpQKUpQKUpQKUp&#10;QKUpQKUpQK8PGG48jXulBVZSp4isVaIBHGomi6r9K1KmkVKEEHBFKqFKUoFaa+db3X7KzUhltwbi&#10;QefJfzP51uGVXQqwDKwwQeorWroVpDci4sy9rKOZjPBh4EHPCrLIla7tZaPEYNVt+EsDAMR4Z4H6&#10;8PnUtxdprEmlQxYMcrd/IPAL0Pz4fKt3cQJc28kEoykilSK5/srpctldXjzqdyN3SEjmOZI8uVal&#10;nr/xPl0lcnryredq7G2IDKAu8Ecxkkj6V1lcfDbw6v2wuxOveRRg5Gfw4X9aYfNK2mq6RYNGY7aJ&#10;IL2RSYe7OzcRxPLhWwngu2sY0trgQzoo94qGDcORz+tU7bR47HWPao2It1gKgO5O1s+fTFbiparn&#10;NC1HUdRe6hmuI454RgKYuueZ49MYx516sdV1KXV5tOuDao8SsQ2xve4cOvmD6VV1Qf0XtNDfqMQX&#10;HCTw8G/Y1H2xCQ39tcRyMsroVfYeO3ln8yK3qW/9ZbbS7/U9QWSQRWogUsqPlhvI6jyzTS9VvtQl&#10;bbZxdxG+xphKcHHPbw41nUbhLbR4LbT8brkCKADwI5/TrWwsLRLGyito/hjXGfE9TWLrW9KsUpSs&#10;tOX7RXmr6aYil2jRyE/BEARjpxzW90y/i1GyjuIjzGGX8J6iqmvKoFjI6gqt0qtkcNrAg/rWlPed&#10;ltYz7zafcH6f6j8xXTUyx/1nqrnbAvPHFaRcSitcSeSqMD9TV/sw6voNttAGAQQPEE1DYouqTald&#10;g7o5QbeI/wCEDifQk1X7FTbtPngPxRS5x4Aj+QaX+dfR8ujriGWDUtFgit4Z5r6NmbdHGcLlicMe&#10;XWuu1K5jtLGaWVwoCHGTzOOAqj2ZuI5NJgiRXDRINxKEAk55HrUxupsvKHs3rDXkZtLslbuHgd3N&#10;gP38a3pwBk8q0N32fe71dr0zi2Axt7jO4+ZJ5Gtzbw9xAsXeSS7fvyHLH1NTLXcWbcno6Xltq90+&#10;lW/fWcjEBmO1MZ4YPXHKukm063vY0N/bQySge8VHXyPPFXQABgcqVblu7JEVtawWkfd28KRL4KMZ&#10;qWlKypSlSLETz4CoIwCTgVKkfVvpUiqFHAVms2rorNKVFKUpQKUpQKUpQKUpQKUpQKUpQKUpQKUp&#10;QKUpQKUpQKUpQKUpQKUpQKUpQKUpQKxWaUHkqG5jNRtD+E/KpaU2KxBHAjFYqyQDzGa8NCD8JxWt&#10;ppDSvTRsvT6V5qoUpSghurWK7iEcu/AORscqQfUVq4uzkNrMZ7C7uLeUjGchgfUEca3VKstiaaS7&#10;0vU7wxwz6hHJa7gZAI9jMPDhW7AAGBypSluxrO0Vj7fpMqKMyR++nqOn0zWv0zSJLrRZWvSTcXMQ&#10;RS3NFX4fzGa6OlWZWTRpzHZS2nlxc3eSLYGGBT04+8f2rp6Upld3ZJopSlZVpu0nfz2otLW2llmL&#10;K4dR7q4Pj48KnuLV9X02SC9tvZ3PwZcNg458POtlSrvhNNfY2Elno8VnHMIpVXjIo3YJOTjPzqvZ&#10;dnbazl71Lm6Lk5bEm0NxzxxW4pT2pp4khil297Gj7Tldyg4PiK90pUUpSlApWQpbkKkWH8R+lNiK&#10;vaxMefAVMqheQrNZ2unlUVeQ4+Ne6UqKUpSgUpSgUpSgUpSgUpSgUpSgUpSgUpSgUpSgUpSgUpSg&#10;UpSgUpSgUpSgUpSgUpSgUpSgUpSgUpSgUpSgV5Kq3MV6pQRGIdDXgxMOmanpV2mlYgjmMVirVeSi&#10;nmBV2aV6VOYl8xWDF4NTaaQ0qTuT4inct5VdmkdK9903hTu28KbHile+7bwp3TeVNjxSpO5bxFZE&#10;Pi35U2aRUqYRL4mvQjUdKmzSvzr0I2PSrAGOVKm10iEPifpXoRqOmfWvdKbXRWaxWagUpSgUpSgU&#10;pSgUpSgUpSgUpSgUpSgUpSgUpSgUpSgUpSgUpSgUpSgUpSgUpSgUpSgUpSgUpSgUpSgUpSgUpSgU&#10;pSgUpSgUpSgUpSgUpSgUpSgUpSgUpSgUpSgUpSgUpSgxSs0oFKUoFKUoFKUoFKUoFKUoFKUoFKUo&#10;FKUoFKUoFKUoFKUoFKUoP//ZUEsBAi0AFAAGAAgAAAAhAIoVP5gMAQAAFQIAABMAAAAAAAAAAAAA&#10;AAAAAAAAAFtDb250ZW50X1R5cGVzXS54bWxQSwECLQAUAAYACAAAACEAOP0h/9YAAACUAQAACwAA&#10;AAAAAAAAAAAAAAA9AQAAX3JlbHMvLnJlbHNQSwECLQAUAAYACAAAACEAjxadnokCAAD4BAAADgAA&#10;AAAAAAAAAAAAAAA8AgAAZHJzL2Uyb0RvYy54bWxQSwECLQAUAAYACAAAACEAWGCzG7oAAAAiAQAA&#10;GQAAAAAAAAAAAAAAAADxBAAAZHJzL19yZWxzL2Uyb0RvYy54bWwucmVsc1BLAQItABQABgAIAAAA&#10;IQC/wNbO4QAAAAwBAAAPAAAAAAAAAAAAAAAAAOIFAABkcnMvZG93bnJldi54bWxQSwECLQAKAAAA&#10;AAAAACEAR0mSiEOhAABDoQAAFQAAAAAAAAAAAAAAAADwBgAAZHJzL21lZGlhL2ltYWdlMS5qcGVn&#10;UEsFBgAAAAAGAAYAfQEAAGaoAAAAAA==&#10;" strokecolor="white">
                <v:fill r:id="rId8" o:title="SBRSD Logo" recolor="t" rotate="t" type="frame"/>
                <v:textbox>
                  <w:txbxContent>
                    <w:p w:rsidR="00EB2FB7" w:rsidRDefault="00EB2FB7"/>
                  </w:txbxContent>
                </v:textbox>
              </v:shape>
            </w:pict>
          </mc:Fallback>
        </mc:AlternateContent>
      </w:r>
      <w:r w:rsidR="007F6097" w:rsidRPr="00822FC0">
        <w:rPr>
          <w:b/>
          <w:color w:val="333399"/>
          <w:sz w:val="28"/>
          <w:szCs w:val="28"/>
        </w:rPr>
        <w:t>SOUTHERN B</w:t>
      </w:r>
      <w:r w:rsidR="00D55B3F" w:rsidRPr="00822FC0">
        <w:rPr>
          <w:b/>
          <w:color w:val="333399"/>
          <w:sz w:val="28"/>
          <w:szCs w:val="28"/>
        </w:rPr>
        <w:t>ERKSHIRE REGIONAL SCHOOL DISTRICT</w:t>
      </w:r>
      <w:r w:rsidR="00D55B3F" w:rsidRPr="007F6097">
        <w:rPr>
          <w:b/>
          <w:color w:val="333399"/>
          <w:sz w:val="32"/>
          <w:szCs w:val="32"/>
        </w:rPr>
        <w:tab/>
      </w:r>
    </w:p>
    <w:p w:rsidR="00D55B3F" w:rsidRDefault="00D55B3F">
      <w:pPr>
        <w:rPr>
          <w:b/>
        </w:rPr>
      </w:pPr>
    </w:p>
    <w:p w:rsidR="00D55B3F" w:rsidRDefault="00D55B3F">
      <w:pPr>
        <w:rPr>
          <w:b/>
        </w:rPr>
      </w:pPr>
    </w:p>
    <w:p w:rsidR="009A5AEE" w:rsidRDefault="009A5AEE" w:rsidP="003357B5">
      <w:pPr>
        <w:ind w:left="-900"/>
        <w:outlineLvl w:val="0"/>
        <w:rPr>
          <w:b/>
          <w:color w:val="333399"/>
          <w:sz w:val="16"/>
          <w:szCs w:val="16"/>
        </w:rPr>
      </w:pPr>
    </w:p>
    <w:p w:rsidR="007B73A2" w:rsidRDefault="00EE5064" w:rsidP="003357B5">
      <w:pPr>
        <w:ind w:left="-900"/>
        <w:outlineLvl w:val="0"/>
        <w:rPr>
          <w:b/>
          <w:color w:val="333399"/>
          <w:sz w:val="16"/>
          <w:szCs w:val="16"/>
        </w:rPr>
      </w:pPr>
      <w:r w:rsidRPr="00822FC0">
        <w:rPr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543D61" wp14:editId="45C377C6">
                <wp:simplePos x="0" y="0"/>
                <wp:positionH relativeFrom="column">
                  <wp:posOffset>-777240</wp:posOffset>
                </wp:positionH>
                <wp:positionV relativeFrom="paragraph">
                  <wp:posOffset>159385</wp:posOffset>
                </wp:positionV>
                <wp:extent cx="7061200" cy="5829300"/>
                <wp:effectExtent l="0" t="0" r="2540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64" w:rsidRPr="00713EC3" w:rsidRDefault="00EE5064" w:rsidP="00EE5064">
                            <w:pPr>
                              <w:tabs>
                                <w:tab w:val="center" w:pos="5040"/>
                              </w:tabs>
                              <w:spacing w:line="287" w:lineRule="exact"/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</w:pPr>
                            <w:r w:rsidRPr="00713EC3">
                              <w:rPr>
                                <w:rFonts w:cs="Times New Roman"/>
                                <w:sz w:val="22"/>
                              </w:rPr>
                              <w:tab/>
                            </w:r>
                            <w:r w:rsidRPr="00713EC3">
                              <w:rPr>
                                <w:rFonts w:cs="Times New Roman"/>
                                <w:b/>
                                <w:bCs/>
                              </w:rPr>
                              <w:t>Special School Committee Meeting</w:t>
                            </w:r>
                          </w:p>
                          <w:p w:rsidR="00EE5064" w:rsidRPr="00713EC3" w:rsidRDefault="00EE5064" w:rsidP="00EE5064">
                            <w:pPr>
                              <w:tabs>
                                <w:tab w:val="center" w:pos="5040"/>
                              </w:tabs>
                              <w:spacing w:line="287" w:lineRule="exact"/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</w:pPr>
                            <w:r w:rsidRPr="00713EC3"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  <w:tab/>
                              <w:t>Mt. Everett Regional School</w:t>
                            </w:r>
                          </w:p>
                          <w:p w:rsidR="00EE5064" w:rsidRPr="00713EC3" w:rsidRDefault="00EE5064" w:rsidP="00EE5064">
                            <w:pPr>
                              <w:tabs>
                                <w:tab w:val="center" w:pos="5040"/>
                              </w:tabs>
                              <w:spacing w:line="345" w:lineRule="exact"/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</w:pPr>
                            <w:r w:rsidRPr="00713EC3"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  <w:tab/>
                              <w:t>Sheffield, MA</w:t>
                            </w:r>
                          </w:p>
                          <w:p w:rsidR="00EE5064" w:rsidRPr="00713EC3" w:rsidRDefault="00EE5064" w:rsidP="00EE5064">
                            <w:pPr>
                              <w:tabs>
                                <w:tab w:val="center" w:pos="5040"/>
                              </w:tabs>
                              <w:spacing w:line="345" w:lineRule="exact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713EC3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13EC3">
                              <w:rPr>
                                <w:rFonts w:cs="Times New Roman"/>
                                <w:b/>
                                <w:bCs/>
                              </w:rPr>
                              <w:t>Thursday, March 2, 2017 - DRAFT</w:t>
                            </w:r>
                          </w:p>
                          <w:p w:rsidR="00EE5064" w:rsidRPr="00713EC3" w:rsidRDefault="00EE5064" w:rsidP="00EE5064">
                            <w:pPr>
                              <w:tabs>
                                <w:tab w:val="center" w:pos="5040"/>
                              </w:tabs>
                              <w:spacing w:line="345" w:lineRule="exac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3EC3"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  <w:t>6:00 p.m.</w:t>
                            </w:r>
                          </w:p>
                          <w:p w:rsidR="00EE5064" w:rsidRPr="00713EC3" w:rsidRDefault="00EE5064" w:rsidP="00EE5064">
                            <w:pPr>
                              <w:tabs>
                                <w:tab w:val="center" w:pos="5040"/>
                              </w:tabs>
                              <w:spacing w:line="287" w:lineRule="exact"/>
                              <w:ind w:firstLine="1728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3EC3"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713EC3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 g e n d a</w:t>
                            </w:r>
                          </w:p>
                          <w:p w:rsidR="00EE5064" w:rsidRPr="00B00D2E" w:rsidRDefault="00EE5064" w:rsidP="00B00D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60"/>
                                <w:tab w:val="center" w:pos="5040"/>
                              </w:tabs>
                              <w:spacing w:line="287" w:lineRule="exact"/>
                              <w:rPr>
                                <w:rFonts w:cs="Times New Roman"/>
                                <w:bCs/>
                              </w:rPr>
                            </w:pPr>
                            <w:r w:rsidRPr="00B00D2E">
                              <w:rPr>
                                <w:rFonts w:cs="Times New Roman"/>
                                <w:bCs/>
                              </w:rPr>
                              <w:t>Welcome/Call to Order – Carl Stewart, Chairman, SBR School Committee</w:t>
                            </w:r>
                          </w:p>
                          <w:p w:rsidR="00B00D2E" w:rsidRPr="00B00D2E" w:rsidRDefault="00B00D2E" w:rsidP="00B00D2E">
                            <w:pPr>
                              <w:pStyle w:val="ListParagraph"/>
                              <w:tabs>
                                <w:tab w:val="left" w:pos="2160"/>
                                <w:tab w:val="center" w:pos="5040"/>
                              </w:tabs>
                              <w:spacing w:line="287" w:lineRule="exact"/>
                              <w:ind w:left="894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B00D2E" w:rsidRDefault="00EE5064" w:rsidP="00B00D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60"/>
                                <w:tab w:val="center" w:pos="5040"/>
                              </w:tabs>
                              <w:spacing w:line="287" w:lineRule="exact"/>
                              <w:rPr>
                                <w:rFonts w:cs="Times New Roman"/>
                                <w:bCs/>
                              </w:rPr>
                            </w:pPr>
                            <w:r w:rsidRPr="00B00D2E">
                              <w:rPr>
                                <w:rFonts w:cs="Times New Roman"/>
                                <w:bCs/>
                              </w:rPr>
                              <w:t xml:space="preserve">Full School Committee Interview of Beth </w:t>
                            </w:r>
                            <w:proofErr w:type="spellStart"/>
                            <w:r w:rsidRPr="00B00D2E">
                              <w:rPr>
                                <w:rFonts w:cs="Times New Roman"/>
                                <w:bCs/>
                              </w:rPr>
                              <w:t>Regulbuto</w:t>
                            </w:r>
                            <w:proofErr w:type="spellEnd"/>
                            <w:r w:rsidRPr="00B00D2E">
                              <w:rPr>
                                <w:rFonts w:cs="Times New Roman"/>
                                <w:bCs/>
                              </w:rPr>
                              <w:t xml:space="preserve">, </w:t>
                            </w:r>
                            <w:r w:rsidR="00CB6D4B">
                              <w:rPr>
                                <w:rFonts w:cs="Times New Roman"/>
                                <w:bCs/>
                              </w:rPr>
                              <w:t xml:space="preserve">M.Ed., </w:t>
                            </w:r>
                            <w:r w:rsidRPr="00B00D2E">
                              <w:rPr>
                                <w:rFonts w:cs="Times New Roman"/>
                                <w:bCs/>
                              </w:rPr>
                              <w:t>Candidate for Superintendent of Schools</w:t>
                            </w:r>
                          </w:p>
                          <w:p w:rsidR="00CB6D4B" w:rsidRDefault="00CB6D4B" w:rsidP="00CB6D4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20"/>
                                <w:tab w:val="center" w:pos="50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7" w:lineRule="exact"/>
                              <w:rPr>
                                <w:rFonts w:cs="Times New Roman"/>
                                <w:bCs/>
                              </w:rPr>
                            </w:pPr>
                            <w:bookmarkStart w:id="0" w:name="_GoBack"/>
                            <w:bookmarkEnd w:id="0"/>
                            <w:r w:rsidRPr="00CB6D4B">
                              <w:rPr>
                                <w:rFonts w:cs="Times New Roman"/>
                                <w:bCs/>
                              </w:rPr>
                              <w:t>Vote to make an offer of Employment to one of the finalist candidates, as possible  [Executive session may be requested for the purpose of discussing strategy of contract negotiations, as holding such discussion in open session may have a detrimental effect on the position of the School Committee]</w:t>
                            </w:r>
                          </w:p>
                          <w:p w:rsidR="00CB6D4B" w:rsidRPr="00CB6D4B" w:rsidRDefault="00CB6D4B" w:rsidP="00CB6D4B">
                            <w:pPr>
                              <w:widowControl w:val="0"/>
                              <w:tabs>
                                <w:tab w:val="left" w:pos="1620"/>
                                <w:tab w:val="center" w:pos="50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7" w:lineRule="exact"/>
                              <w:ind w:left="894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EE5064" w:rsidRPr="00713EC3" w:rsidRDefault="00EE5064" w:rsidP="00CB6D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60"/>
                                <w:tab w:val="center" w:pos="5040"/>
                              </w:tabs>
                              <w:spacing w:line="287" w:lineRule="exact"/>
                              <w:ind w:left="900" w:hanging="450"/>
                              <w:rPr>
                                <w:rFonts w:cs="Times New Roman"/>
                              </w:rPr>
                            </w:pPr>
                            <w:r w:rsidRPr="00713EC3">
                              <w:rPr>
                                <w:rFonts w:cs="Times New Roman"/>
                              </w:rPr>
                              <w:t>Adjourn</w:t>
                            </w:r>
                          </w:p>
                          <w:p w:rsidR="007F6097" w:rsidRDefault="007F6097" w:rsidP="007F609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43D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61.2pt;margin-top:12.55pt;width:556pt;height:45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mOKAIAAFk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aU6JZj22&#10;6EmMnryHkWRXgZ7BuAK9Hg36+RHvsc2xVGcegP9wRMO2Y7oVd9bC0AlWY3pZeJlcPJ1wXACphs9Q&#10;Yxy29xCBxsb2gTtkgyA6tul4bk3IhePlTXqdYb8p4WhbLPPVFSohBiuenxvr/EcBPQlCSS32PsKz&#10;w4Pzk+uzS4jmQMl6J5WKim2rrbLkwHBOdvE7of/hpjQZSrpa5IuJgVdA9NLjwCvZl3SZhi/EYUXg&#10;7YOuo+yZVJOM1Sl9IjJwN7Hox2qMLYssB5IrqI/IrIVpvnEfUejA/qJkwNkuqfu5Z1ZQoj5p7M4q&#10;m8/DMkRlvrjJUbGXlurSwjRHqJJ6SiZx66cF2hsr2w4jTfOg4Q472sjI9UtWp/RxfmO3TrsWFuRS&#10;j14vf4TNbwAAAP//AwBQSwMEFAAGAAgAAAAhAO5gk2fgAAAACwEAAA8AAABkcnMvZG93bnJldi54&#10;bWxMj8FOwzAMhu9IvENkJC5oSxvGtJWm0zSBOG9w4ZY1XlvROG2TrR1PjznBzZY//f7+fDO5Vlxw&#10;CI0nDek8AYFUettQpeHj/XW2AhGiIWtaT6jhigE2xe1NbjLrR9rj5RArwSEUMqOhjrHLpAxljc6E&#10;ue+Q+HbygzOR16GSdjAjh7tWqiRZSmca4g+16XBXY/l1ODsNfny5Oo99oh4+v93bbtvvT6rX+v5u&#10;2j6DiDjFPxh+9VkdCnY6+jPZIFoNs1SpBbMa1FMKgon1ar0EceRh8ZiCLHL5v0PxAwAA//8DAFBL&#10;AQItABQABgAIAAAAIQC2gziS/gAAAOEBAAATAAAAAAAAAAAAAAAAAAAAAABbQ29udGVudF9UeXBl&#10;c10ueG1sUEsBAi0AFAAGAAgAAAAhADj9If/WAAAAlAEAAAsAAAAAAAAAAAAAAAAALwEAAF9yZWxz&#10;Ly5yZWxzUEsBAi0AFAAGAAgAAAAhAMP22Y4oAgAAWQQAAA4AAAAAAAAAAAAAAAAALgIAAGRycy9l&#10;Mm9Eb2MueG1sUEsBAi0AFAAGAAgAAAAhAO5gk2fgAAAACwEAAA8AAAAAAAAAAAAAAAAAggQAAGRy&#10;cy9kb3ducmV2LnhtbFBLBQYAAAAABAAEAPMAAACPBQAAAAA=&#10;" strokecolor="white">
                <v:textbox>
                  <w:txbxContent>
                    <w:p w:rsidR="00EE5064" w:rsidRPr="00713EC3" w:rsidRDefault="00EE5064" w:rsidP="00EE5064">
                      <w:pPr>
                        <w:tabs>
                          <w:tab w:val="center" w:pos="5040"/>
                        </w:tabs>
                        <w:spacing w:line="287" w:lineRule="exact"/>
                        <w:rPr>
                          <w:rFonts w:cs="Times New Roman"/>
                          <w:b/>
                          <w:bCs/>
                          <w:sz w:val="22"/>
                        </w:rPr>
                      </w:pPr>
                      <w:r w:rsidRPr="00713EC3">
                        <w:rPr>
                          <w:rFonts w:cs="Times New Roman"/>
                          <w:sz w:val="22"/>
                        </w:rPr>
                        <w:tab/>
                      </w:r>
                      <w:r w:rsidRPr="00713EC3">
                        <w:rPr>
                          <w:rFonts w:cs="Times New Roman"/>
                          <w:b/>
                          <w:bCs/>
                        </w:rPr>
                        <w:t>Special School Committee Meeting</w:t>
                      </w:r>
                    </w:p>
                    <w:p w:rsidR="00EE5064" w:rsidRPr="00713EC3" w:rsidRDefault="00EE5064" w:rsidP="00EE5064">
                      <w:pPr>
                        <w:tabs>
                          <w:tab w:val="center" w:pos="5040"/>
                        </w:tabs>
                        <w:spacing w:line="287" w:lineRule="exact"/>
                        <w:rPr>
                          <w:rFonts w:cs="Times New Roman"/>
                          <w:b/>
                          <w:bCs/>
                          <w:sz w:val="22"/>
                        </w:rPr>
                      </w:pPr>
                      <w:r w:rsidRPr="00713EC3">
                        <w:rPr>
                          <w:rFonts w:cs="Times New Roman"/>
                          <w:b/>
                          <w:bCs/>
                          <w:sz w:val="22"/>
                        </w:rPr>
                        <w:tab/>
                        <w:t>Mt. Everett Regional School</w:t>
                      </w:r>
                    </w:p>
                    <w:p w:rsidR="00EE5064" w:rsidRPr="00713EC3" w:rsidRDefault="00EE5064" w:rsidP="00EE5064">
                      <w:pPr>
                        <w:tabs>
                          <w:tab w:val="center" w:pos="5040"/>
                        </w:tabs>
                        <w:spacing w:line="345" w:lineRule="exact"/>
                        <w:rPr>
                          <w:rFonts w:cs="Times New Roman"/>
                          <w:b/>
                          <w:bCs/>
                          <w:sz w:val="22"/>
                        </w:rPr>
                      </w:pPr>
                      <w:r w:rsidRPr="00713EC3">
                        <w:rPr>
                          <w:rFonts w:cs="Times New Roman"/>
                          <w:b/>
                          <w:bCs/>
                          <w:sz w:val="22"/>
                        </w:rPr>
                        <w:tab/>
                        <w:t>Sheffield, MA</w:t>
                      </w:r>
                    </w:p>
                    <w:p w:rsidR="00EE5064" w:rsidRPr="00713EC3" w:rsidRDefault="00EE5064" w:rsidP="00EE5064">
                      <w:pPr>
                        <w:tabs>
                          <w:tab w:val="center" w:pos="5040"/>
                        </w:tabs>
                        <w:spacing w:line="345" w:lineRule="exact"/>
                        <w:rPr>
                          <w:rFonts w:cs="Times New Roman"/>
                          <w:b/>
                          <w:bCs/>
                        </w:rPr>
                      </w:pPr>
                      <w:r w:rsidRPr="00713EC3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13EC3">
                        <w:rPr>
                          <w:rFonts w:cs="Times New Roman"/>
                          <w:b/>
                          <w:bCs/>
                        </w:rPr>
                        <w:t>Thursday, March 2, 2017 - DRAFT</w:t>
                      </w:r>
                    </w:p>
                    <w:p w:rsidR="00EE5064" w:rsidRPr="00713EC3" w:rsidRDefault="00EE5064" w:rsidP="00EE5064">
                      <w:pPr>
                        <w:tabs>
                          <w:tab w:val="center" w:pos="5040"/>
                        </w:tabs>
                        <w:spacing w:line="345" w:lineRule="exac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713EC3">
                        <w:rPr>
                          <w:rFonts w:cs="Times New Roman"/>
                          <w:b/>
                          <w:bCs/>
                        </w:rPr>
                        <w:tab/>
                        <w:t>6:00 p.m.</w:t>
                      </w:r>
                    </w:p>
                    <w:p w:rsidR="00EE5064" w:rsidRPr="00713EC3" w:rsidRDefault="00EE5064" w:rsidP="00EE5064">
                      <w:pPr>
                        <w:tabs>
                          <w:tab w:val="center" w:pos="5040"/>
                        </w:tabs>
                        <w:spacing w:line="287" w:lineRule="exact"/>
                        <w:ind w:firstLine="1728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13EC3">
                        <w:rPr>
                          <w:rFonts w:cs="Times New Roman"/>
                          <w:b/>
                          <w:bCs/>
                          <w:sz w:val="22"/>
                        </w:rPr>
                        <w:tab/>
                      </w:r>
                      <w:r w:rsidRPr="00713EC3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A g e n d a</w:t>
                      </w:r>
                    </w:p>
                    <w:p w:rsidR="00EE5064" w:rsidRPr="00B00D2E" w:rsidRDefault="00EE5064" w:rsidP="00B00D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160"/>
                          <w:tab w:val="center" w:pos="5040"/>
                        </w:tabs>
                        <w:spacing w:line="287" w:lineRule="exact"/>
                        <w:rPr>
                          <w:rFonts w:cs="Times New Roman"/>
                          <w:bCs/>
                        </w:rPr>
                      </w:pPr>
                      <w:r w:rsidRPr="00B00D2E">
                        <w:rPr>
                          <w:rFonts w:cs="Times New Roman"/>
                          <w:bCs/>
                        </w:rPr>
                        <w:t>Welcome/Call to Order – Carl Stewart, Chairman, SBR School Committee</w:t>
                      </w:r>
                    </w:p>
                    <w:p w:rsidR="00B00D2E" w:rsidRPr="00B00D2E" w:rsidRDefault="00B00D2E" w:rsidP="00B00D2E">
                      <w:pPr>
                        <w:pStyle w:val="ListParagraph"/>
                        <w:tabs>
                          <w:tab w:val="left" w:pos="2160"/>
                          <w:tab w:val="center" w:pos="5040"/>
                        </w:tabs>
                        <w:spacing w:line="287" w:lineRule="exact"/>
                        <w:ind w:left="894"/>
                        <w:rPr>
                          <w:rFonts w:cs="Times New Roman"/>
                          <w:bCs/>
                        </w:rPr>
                      </w:pPr>
                    </w:p>
                    <w:p w:rsidR="00B00D2E" w:rsidRDefault="00EE5064" w:rsidP="00B00D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160"/>
                          <w:tab w:val="center" w:pos="5040"/>
                        </w:tabs>
                        <w:spacing w:line="287" w:lineRule="exact"/>
                        <w:rPr>
                          <w:rFonts w:cs="Times New Roman"/>
                          <w:bCs/>
                        </w:rPr>
                      </w:pPr>
                      <w:r w:rsidRPr="00B00D2E">
                        <w:rPr>
                          <w:rFonts w:cs="Times New Roman"/>
                          <w:bCs/>
                        </w:rPr>
                        <w:t xml:space="preserve">Full School Committee Interview of Beth </w:t>
                      </w:r>
                      <w:proofErr w:type="spellStart"/>
                      <w:r w:rsidRPr="00B00D2E">
                        <w:rPr>
                          <w:rFonts w:cs="Times New Roman"/>
                          <w:bCs/>
                        </w:rPr>
                        <w:t>Regulbuto</w:t>
                      </w:r>
                      <w:proofErr w:type="spellEnd"/>
                      <w:r w:rsidRPr="00B00D2E">
                        <w:rPr>
                          <w:rFonts w:cs="Times New Roman"/>
                          <w:bCs/>
                        </w:rPr>
                        <w:t xml:space="preserve">, </w:t>
                      </w:r>
                      <w:r w:rsidR="00CB6D4B">
                        <w:rPr>
                          <w:rFonts w:cs="Times New Roman"/>
                          <w:bCs/>
                        </w:rPr>
                        <w:t xml:space="preserve">M.Ed., </w:t>
                      </w:r>
                      <w:r w:rsidRPr="00B00D2E">
                        <w:rPr>
                          <w:rFonts w:cs="Times New Roman"/>
                          <w:bCs/>
                        </w:rPr>
                        <w:t>Candidate for Superintendent of Schools</w:t>
                      </w:r>
                    </w:p>
                    <w:p w:rsidR="00CB6D4B" w:rsidRDefault="00CB6D4B" w:rsidP="00CB6D4B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1620"/>
                          <w:tab w:val="center" w:pos="5040"/>
                        </w:tabs>
                        <w:autoSpaceDE w:val="0"/>
                        <w:autoSpaceDN w:val="0"/>
                        <w:adjustRightInd w:val="0"/>
                        <w:spacing w:after="0" w:line="287" w:lineRule="exact"/>
                        <w:rPr>
                          <w:rFonts w:cs="Times New Roman"/>
                          <w:bCs/>
                        </w:rPr>
                      </w:pPr>
                      <w:bookmarkStart w:id="1" w:name="_GoBack"/>
                      <w:bookmarkEnd w:id="1"/>
                      <w:r w:rsidRPr="00CB6D4B">
                        <w:rPr>
                          <w:rFonts w:cs="Times New Roman"/>
                          <w:bCs/>
                        </w:rPr>
                        <w:t>Vote to make an offer of Employment to one of the finalist candidates, as possible  [Executive session may be requested for the purpose of discussing strategy of contract negotiations, as holding such discussion in open session may have a detrimental effect on the position of the School Committee]</w:t>
                      </w:r>
                    </w:p>
                    <w:p w:rsidR="00CB6D4B" w:rsidRPr="00CB6D4B" w:rsidRDefault="00CB6D4B" w:rsidP="00CB6D4B">
                      <w:pPr>
                        <w:widowControl w:val="0"/>
                        <w:tabs>
                          <w:tab w:val="left" w:pos="1620"/>
                          <w:tab w:val="center" w:pos="5040"/>
                        </w:tabs>
                        <w:autoSpaceDE w:val="0"/>
                        <w:autoSpaceDN w:val="0"/>
                        <w:adjustRightInd w:val="0"/>
                        <w:spacing w:after="0" w:line="287" w:lineRule="exact"/>
                        <w:ind w:left="894"/>
                        <w:rPr>
                          <w:rFonts w:cs="Times New Roman"/>
                          <w:bCs/>
                        </w:rPr>
                      </w:pPr>
                    </w:p>
                    <w:p w:rsidR="00EE5064" w:rsidRPr="00713EC3" w:rsidRDefault="00EE5064" w:rsidP="00CB6D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160"/>
                          <w:tab w:val="center" w:pos="5040"/>
                        </w:tabs>
                        <w:spacing w:line="287" w:lineRule="exact"/>
                        <w:ind w:left="900" w:hanging="450"/>
                        <w:rPr>
                          <w:rFonts w:cs="Times New Roman"/>
                        </w:rPr>
                      </w:pPr>
                      <w:r w:rsidRPr="00713EC3">
                        <w:rPr>
                          <w:rFonts w:cs="Times New Roman"/>
                        </w:rPr>
                        <w:t>Adjourn</w:t>
                      </w:r>
                    </w:p>
                    <w:p w:rsidR="007F6097" w:rsidRDefault="007F6097" w:rsidP="007F6097">
                      <w:pPr>
                        <w:pStyle w:val="Default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A6B" w:rsidRDefault="00627A6B" w:rsidP="00434CFE"/>
    <w:p w:rsidR="00627A6B" w:rsidRDefault="00627A6B" w:rsidP="00434CFE"/>
    <w:p w:rsidR="00627A6B" w:rsidRDefault="00627A6B" w:rsidP="00627A6B">
      <w:pPr>
        <w:spacing w:after="0" w:line="240" w:lineRule="auto"/>
      </w:pPr>
    </w:p>
    <w:p w:rsidR="007B73A2" w:rsidRPr="007B73A2" w:rsidRDefault="007B73A2" w:rsidP="007B73A2">
      <w:pPr>
        <w:rPr>
          <w:sz w:val="20"/>
          <w:szCs w:val="20"/>
        </w:rPr>
      </w:pPr>
    </w:p>
    <w:p w:rsidR="00627A6B" w:rsidRDefault="00627A6B" w:rsidP="00627A6B">
      <w:pPr>
        <w:spacing w:after="0" w:line="240" w:lineRule="auto"/>
      </w:pPr>
    </w:p>
    <w:p w:rsidR="00627A6B" w:rsidRPr="00E20D82" w:rsidRDefault="00627A6B" w:rsidP="009A5AEE">
      <w:pPr>
        <w:spacing w:after="0" w:line="240" w:lineRule="auto"/>
      </w:pPr>
    </w:p>
    <w:p w:rsidR="007B73A2" w:rsidRPr="007B73A2" w:rsidRDefault="007B73A2" w:rsidP="007B73A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73A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55B3F" w:rsidRPr="007B73A2" w:rsidRDefault="00D55B3F" w:rsidP="00434CFE">
      <w:pPr>
        <w:rPr>
          <w:rFonts w:cs="Times New Roman"/>
        </w:rPr>
      </w:pPr>
    </w:p>
    <w:sectPr w:rsidR="00D55B3F" w:rsidRPr="007B73A2" w:rsidSect="00041AB2">
      <w:headerReference w:type="default" r:id="rId9"/>
      <w:pgSz w:w="12240" w:h="15840"/>
      <w:pgMar w:top="90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BB" w:rsidRDefault="009845BB" w:rsidP="00627A6B">
      <w:pPr>
        <w:spacing w:after="0" w:line="240" w:lineRule="auto"/>
      </w:pPr>
      <w:r>
        <w:separator/>
      </w:r>
    </w:p>
  </w:endnote>
  <w:endnote w:type="continuationSeparator" w:id="0">
    <w:p w:rsidR="009845BB" w:rsidRDefault="009845BB" w:rsidP="0062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BB" w:rsidRDefault="009845BB" w:rsidP="00627A6B">
      <w:pPr>
        <w:spacing w:after="0" w:line="240" w:lineRule="auto"/>
      </w:pPr>
      <w:r>
        <w:separator/>
      </w:r>
    </w:p>
  </w:footnote>
  <w:footnote w:type="continuationSeparator" w:id="0">
    <w:p w:rsidR="009845BB" w:rsidRDefault="009845BB" w:rsidP="0062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6B" w:rsidRDefault="00627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44F"/>
    <w:multiLevelType w:val="hybridMultilevel"/>
    <w:tmpl w:val="998E6E9C"/>
    <w:lvl w:ilvl="0" w:tplc="26B8BBF8">
      <w:start w:val="1"/>
      <w:numFmt w:val="decimal"/>
      <w:lvlText w:val="%1."/>
      <w:lvlJc w:val="left"/>
      <w:pPr>
        <w:ind w:left="89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88442B"/>
    <w:multiLevelType w:val="hybridMultilevel"/>
    <w:tmpl w:val="9F62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0278"/>
    <w:multiLevelType w:val="hybridMultilevel"/>
    <w:tmpl w:val="7CA8DABA"/>
    <w:lvl w:ilvl="0" w:tplc="87F663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41E5A"/>
    <w:multiLevelType w:val="hybridMultilevel"/>
    <w:tmpl w:val="2014E35A"/>
    <w:lvl w:ilvl="0" w:tplc="040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4" w15:restartNumberingAfterBreak="0">
    <w:nsid w:val="745831CE"/>
    <w:multiLevelType w:val="hybridMultilevel"/>
    <w:tmpl w:val="D3B41846"/>
    <w:lvl w:ilvl="0" w:tplc="A4B8D3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75"/>
    <w:rsid w:val="00004A5C"/>
    <w:rsid w:val="00012131"/>
    <w:rsid w:val="00020085"/>
    <w:rsid w:val="00035553"/>
    <w:rsid w:val="00041AB2"/>
    <w:rsid w:val="00086E37"/>
    <w:rsid w:val="000A3A40"/>
    <w:rsid w:val="000A7F2B"/>
    <w:rsid w:val="000E1C75"/>
    <w:rsid w:val="000F7D53"/>
    <w:rsid w:val="00143415"/>
    <w:rsid w:val="0015484E"/>
    <w:rsid w:val="00185A71"/>
    <w:rsid w:val="001952B4"/>
    <w:rsid w:val="001E3A80"/>
    <w:rsid w:val="001F240D"/>
    <w:rsid w:val="00211EA0"/>
    <w:rsid w:val="00261779"/>
    <w:rsid w:val="002620CC"/>
    <w:rsid w:val="002636CB"/>
    <w:rsid w:val="002900E1"/>
    <w:rsid w:val="002B53E7"/>
    <w:rsid w:val="002B66FF"/>
    <w:rsid w:val="002E6592"/>
    <w:rsid w:val="002F524E"/>
    <w:rsid w:val="002F7B80"/>
    <w:rsid w:val="00325745"/>
    <w:rsid w:val="003357B5"/>
    <w:rsid w:val="003915F4"/>
    <w:rsid w:val="003A21D1"/>
    <w:rsid w:val="003E54B6"/>
    <w:rsid w:val="003F3633"/>
    <w:rsid w:val="00416D6D"/>
    <w:rsid w:val="00434CFE"/>
    <w:rsid w:val="004851AD"/>
    <w:rsid w:val="004B074D"/>
    <w:rsid w:val="00574CE7"/>
    <w:rsid w:val="00580A67"/>
    <w:rsid w:val="00585CE1"/>
    <w:rsid w:val="005A7A87"/>
    <w:rsid w:val="00627A6B"/>
    <w:rsid w:val="00646149"/>
    <w:rsid w:val="006636A9"/>
    <w:rsid w:val="00680042"/>
    <w:rsid w:val="006C5A84"/>
    <w:rsid w:val="006E03BB"/>
    <w:rsid w:val="00716875"/>
    <w:rsid w:val="0072291F"/>
    <w:rsid w:val="00742216"/>
    <w:rsid w:val="00792EB6"/>
    <w:rsid w:val="007A35C6"/>
    <w:rsid w:val="007B73A2"/>
    <w:rsid w:val="007F6097"/>
    <w:rsid w:val="00822FC0"/>
    <w:rsid w:val="00855006"/>
    <w:rsid w:val="00856290"/>
    <w:rsid w:val="008B4831"/>
    <w:rsid w:val="008F38DA"/>
    <w:rsid w:val="009003EA"/>
    <w:rsid w:val="00926E6F"/>
    <w:rsid w:val="009568C2"/>
    <w:rsid w:val="00971027"/>
    <w:rsid w:val="009845BB"/>
    <w:rsid w:val="00997372"/>
    <w:rsid w:val="009A5AEE"/>
    <w:rsid w:val="009A6277"/>
    <w:rsid w:val="009E42D4"/>
    <w:rsid w:val="00A01F32"/>
    <w:rsid w:val="00A04E5E"/>
    <w:rsid w:val="00A40427"/>
    <w:rsid w:val="00AD15D1"/>
    <w:rsid w:val="00B00D2E"/>
    <w:rsid w:val="00B33498"/>
    <w:rsid w:val="00B46771"/>
    <w:rsid w:val="00B544D3"/>
    <w:rsid w:val="00B56CDC"/>
    <w:rsid w:val="00C544E3"/>
    <w:rsid w:val="00C75606"/>
    <w:rsid w:val="00CA22CA"/>
    <w:rsid w:val="00CB6D4B"/>
    <w:rsid w:val="00CC59AD"/>
    <w:rsid w:val="00CD209C"/>
    <w:rsid w:val="00CE7937"/>
    <w:rsid w:val="00CF79FC"/>
    <w:rsid w:val="00D06E04"/>
    <w:rsid w:val="00D168BF"/>
    <w:rsid w:val="00D43677"/>
    <w:rsid w:val="00D526F6"/>
    <w:rsid w:val="00D52A62"/>
    <w:rsid w:val="00D55B3F"/>
    <w:rsid w:val="00DF62C7"/>
    <w:rsid w:val="00E1268E"/>
    <w:rsid w:val="00E175F3"/>
    <w:rsid w:val="00E701DB"/>
    <w:rsid w:val="00EB2FB7"/>
    <w:rsid w:val="00EC3344"/>
    <w:rsid w:val="00EE5064"/>
    <w:rsid w:val="00F63FAA"/>
    <w:rsid w:val="00FB569E"/>
    <w:rsid w:val="00FE4807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6B42-6F94-4528-9E4C-D6EAD35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6B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06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357B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F5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6B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6B"/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44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7B73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6097"/>
    <w:rPr>
      <w:i/>
      <w:iCs/>
    </w:rPr>
  </w:style>
  <w:style w:type="paragraph" w:styleId="NoSpacing">
    <w:name w:val="No Spacing"/>
    <w:uiPriority w:val="1"/>
    <w:qFormat/>
    <w:rsid w:val="00B46771"/>
    <w:rPr>
      <w:rFonts w:eastAsiaTheme="minorHAnsi" w:cstheme="minorBidi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E5064"/>
    <w:rPr>
      <w:rFonts w:ascii="Calibri Light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iggins\Documents\letterhead%202015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2015-16.dot</Template>
  <TotalTime>6</TotalTime>
  <Pages>1</Pages>
  <Words>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 PC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Lynette Gagnon</dc:creator>
  <cp:keywords/>
  <cp:lastModifiedBy>Lynette Gagnon</cp:lastModifiedBy>
  <cp:revision>6</cp:revision>
  <cp:lastPrinted>2016-06-02T16:06:00Z</cp:lastPrinted>
  <dcterms:created xsi:type="dcterms:W3CDTF">2017-02-10T16:04:00Z</dcterms:created>
  <dcterms:modified xsi:type="dcterms:W3CDTF">2017-02-15T18:41:00Z</dcterms:modified>
</cp:coreProperties>
</file>